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931" w:rsidRPr="00BB0139" w:rsidRDefault="000316A5" w:rsidP="006064FF">
      <w:pPr>
        <w:jc w:val="center"/>
        <w:rPr>
          <w:rFonts w:ascii="Arial Rounded MT Bold" w:hAnsi="Arial Rounded MT Bold"/>
          <w:b/>
          <w:sz w:val="20"/>
          <w:szCs w:val="20"/>
        </w:rPr>
      </w:pPr>
      <w:bookmarkStart w:id="0" w:name="_GoBack"/>
      <w:bookmarkEnd w:id="0"/>
      <w:r>
        <w:rPr>
          <w:rFonts w:ascii="Arial Rounded MT Bold" w:hAnsi="Arial Rounded MT Bold"/>
          <w:b/>
          <w:sz w:val="28"/>
          <w:szCs w:val="28"/>
        </w:rPr>
        <w:t>22 Too Many “Living Memorial Request”</w:t>
      </w:r>
    </w:p>
    <w:p w:rsidR="006064FF" w:rsidRDefault="006064FF" w:rsidP="0000486B">
      <w:pPr>
        <w:rPr>
          <w:rFonts w:ascii="Arial Rounded MT Bold" w:hAnsi="Arial Rounded MT Bold"/>
        </w:rPr>
      </w:pPr>
    </w:p>
    <w:p w:rsidR="0000486B" w:rsidRDefault="00FD63EC" w:rsidP="0000486B">
      <w:pPr>
        <w:rPr>
          <w:rFonts w:ascii="Arial Rounded MT Bold" w:hAnsi="Arial Rounded MT Bold"/>
        </w:rPr>
      </w:pPr>
      <w:r w:rsidRPr="006819E0">
        <w:rPr>
          <w:rFonts w:ascii="Arial Rounded MT Bold" w:hAnsi="Arial Rounded MT Bold"/>
        </w:rPr>
        <w:t xml:space="preserve">Some of these questions are </w:t>
      </w:r>
      <w:r w:rsidR="006064FF">
        <w:rPr>
          <w:rFonts w:ascii="Arial Rounded MT Bold" w:hAnsi="Arial Rounded MT Bold"/>
        </w:rPr>
        <w:t xml:space="preserve">obviously </w:t>
      </w:r>
      <w:r w:rsidRPr="006819E0">
        <w:rPr>
          <w:rFonts w:ascii="Arial Rounded MT Bold" w:hAnsi="Arial Rounded MT Bold"/>
        </w:rPr>
        <w:t>difficult to ask</w:t>
      </w:r>
      <w:r w:rsidR="006064FF">
        <w:rPr>
          <w:rFonts w:ascii="Arial Rounded MT Bold" w:hAnsi="Arial Rounded MT Bold"/>
        </w:rPr>
        <w:t>,</w:t>
      </w:r>
      <w:r w:rsidRPr="006819E0">
        <w:rPr>
          <w:rFonts w:ascii="Arial Rounded MT Bold" w:hAnsi="Arial Rounded MT Bold"/>
        </w:rPr>
        <w:t xml:space="preserve"> and answer</w:t>
      </w:r>
      <w:r w:rsidR="006064FF">
        <w:rPr>
          <w:rFonts w:ascii="Arial Rounded MT Bold" w:hAnsi="Arial Rounded MT Bold"/>
        </w:rPr>
        <w:t>.</w:t>
      </w:r>
      <w:r w:rsidRPr="006819E0">
        <w:rPr>
          <w:rFonts w:ascii="Arial Rounded MT Bold" w:hAnsi="Arial Rounded MT Bold"/>
        </w:rPr>
        <w:t xml:space="preserve"> </w:t>
      </w:r>
      <w:r w:rsidR="006064FF">
        <w:rPr>
          <w:rFonts w:ascii="Arial Rounded MT Bold" w:hAnsi="Arial Rounded MT Bold"/>
        </w:rPr>
        <w:t>P</w:t>
      </w:r>
      <w:r w:rsidRPr="006819E0">
        <w:rPr>
          <w:rFonts w:ascii="Arial Rounded MT Bold" w:hAnsi="Arial Rounded MT Bold"/>
        </w:rPr>
        <w:t>lease complete what you</w:t>
      </w:r>
      <w:r w:rsidR="006819E0">
        <w:rPr>
          <w:rFonts w:ascii="Arial Rounded MT Bold" w:hAnsi="Arial Rounded MT Bold"/>
        </w:rPr>
        <w:t xml:space="preserve"> are comfortable answering</w:t>
      </w:r>
      <w:r w:rsidR="002645CE">
        <w:rPr>
          <w:rFonts w:ascii="Arial Rounded MT Bold" w:hAnsi="Arial Rounded MT Bold"/>
        </w:rPr>
        <w:t xml:space="preserve"> </w:t>
      </w:r>
      <w:r w:rsidR="006064FF">
        <w:rPr>
          <w:rFonts w:ascii="Arial Rounded MT Bold" w:hAnsi="Arial Rounded MT Bold"/>
        </w:rPr>
        <w:t>in order that we can include</w:t>
      </w:r>
      <w:r w:rsidR="002645CE">
        <w:rPr>
          <w:rFonts w:ascii="Arial Rounded MT Bold" w:hAnsi="Arial Rounded MT Bold"/>
        </w:rPr>
        <w:t xml:space="preserve"> your loved one’s picture and story to our </w:t>
      </w:r>
      <w:r w:rsidR="002645CE" w:rsidRPr="00840C88">
        <w:rPr>
          <w:rFonts w:ascii="Arial Rounded MT Bold" w:hAnsi="Arial Rounded MT Bold"/>
          <w:b/>
        </w:rPr>
        <w:t>22 Too Many</w:t>
      </w:r>
      <w:r w:rsidR="002645CE">
        <w:rPr>
          <w:rFonts w:ascii="Arial Rounded MT Bold" w:hAnsi="Arial Rounded MT Bold"/>
        </w:rPr>
        <w:t xml:space="preserve"> Facebook page.</w:t>
      </w:r>
    </w:p>
    <w:p w:rsidR="006064FF" w:rsidRPr="006819E0" w:rsidRDefault="006064FF" w:rsidP="0000486B">
      <w:pPr>
        <w:rPr>
          <w:rFonts w:ascii="Arial Rounded MT Bold" w:hAnsi="Arial Rounded MT Bold"/>
        </w:rPr>
      </w:pPr>
    </w:p>
    <w:p w:rsidR="00FD63EC" w:rsidRPr="006819E0" w:rsidRDefault="00FD63EC" w:rsidP="0000486B">
      <w:pPr>
        <w:rPr>
          <w:rFonts w:ascii="Arial Rounded MT Bold" w:hAnsi="Arial Rounded MT Bold"/>
        </w:rPr>
      </w:pPr>
    </w:p>
    <w:p w:rsidR="0000486B" w:rsidRDefault="0000486B" w:rsidP="0000486B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 w:rsidRPr="006064FF">
        <w:rPr>
          <w:rFonts w:ascii="Arial Rounded MT Bold" w:hAnsi="Arial Rounded MT Bold"/>
          <w:b/>
        </w:rPr>
        <w:t xml:space="preserve">Name </w:t>
      </w:r>
      <w:r w:rsidR="002B2890">
        <w:rPr>
          <w:rFonts w:ascii="Arial Rounded MT Bold" w:hAnsi="Arial Rounded MT Bold"/>
          <w:b/>
        </w:rPr>
        <w:t>of service me</w:t>
      </w:r>
      <w:r w:rsidR="005A1946">
        <w:rPr>
          <w:rFonts w:ascii="Arial Rounded MT Bold" w:hAnsi="Arial Rounded MT Bold"/>
          <w:b/>
        </w:rPr>
        <w:t xml:space="preserve">mber / Rank </w:t>
      </w:r>
    </w:p>
    <w:p w:rsidR="005A1946" w:rsidRDefault="005A1946" w:rsidP="0000486B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Branch / Last Unit</w:t>
      </w:r>
    </w:p>
    <w:p w:rsidR="005A1946" w:rsidRPr="005A1946" w:rsidRDefault="005A1946" w:rsidP="005A1946">
      <w:pPr>
        <w:rPr>
          <w:rFonts w:ascii="Arial Rounded MT Bold" w:hAnsi="Arial Rounded MT Bold"/>
          <w:b/>
        </w:rPr>
      </w:pPr>
    </w:p>
    <w:p w:rsidR="0000486B" w:rsidRPr="002B2890" w:rsidRDefault="008408E8" w:rsidP="002B2890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Dates (birthday and passing) </w:t>
      </w:r>
      <w:r w:rsidR="002B2890">
        <w:rPr>
          <w:rFonts w:ascii="Arial Rounded MT Bold" w:hAnsi="Arial Rounded MT Bold"/>
          <w:b/>
        </w:rPr>
        <w:t xml:space="preserve">   DD/MM/YY   </w:t>
      </w:r>
    </w:p>
    <w:p w:rsidR="0000486B" w:rsidRPr="00C67DC1" w:rsidRDefault="0000486B" w:rsidP="0000486B">
      <w:pPr>
        <w:rPr>
          <w:rFonts w:ascii="Arial Rounded MT Bold" w:hAnsi="Arial Rounded MT Bold"/>
          <w:b/>
        </w:rPr>
      </w:pPr>
    </w:p>
    <w:p w:rsidR="0000486B" w:rsidRDefault="008408E8" w:rsidP="005A1946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Circle:  </w:t>
      </w:r>
      <w:r w:rsidR="0000486B" w:rsidRPr="005A1946">
        <w:rPr>
          <w:rFonts w:ascii="Arial Rounded MT Bold" w:hAnsi="Arial Rounded MT Bold"/>
          <w:b/>
        </w:rPr>
        <w:t xml:space="preserve">Active Duty </w:t>
      </w:r>
      <w:r>
        <w:rPr>
          <w:rFonts w:ascii="Arial Rounded MT Bold" w:hAnsi="Arial Rounded MT Bold"/>
          <w:b/>
        </w:rPr>
        <w:t>/</w:t>
      </w:r>
      <w:r w:rsidR="0000486B" w:rsidRPr="005A1946">
        <w:rPr>
          <w:rFonts w:ascii="Arial Rounded MT Bold" w:hAnsi="Arial Rounded MT Bold"/>
          <w:b/>
        </w:rPr>
        <w:t xml:space="preserve"> </w:t>
      </w:r>
      <w:r w:rsidR="005A1946">
        <w:rPr>
          <w:rFonts w:ascii="Arial Rounded MT Bold" w:hAnsi="Arial Rounded MT Bold"/>
          <w:b/>
        </w:rPr>
        <w:t xml:space="preserve">Active </w:t>
      </w:r>
      <w:r w:rsidR="0000486B" w:rsidRPr="005A1946">
        <w:rPr>
          <w:rFonts w:ascii="Arial Rounded MT Bold" w:hAnsi="Arial Rounded MT Bold"/>
          <w:b/>
        </w:rPr>
        <w:t>Reserves</w:t>
      </w:r>
      <w:r w:rsidR="005A1946">
        <w:rPr>
          <w:rFonts w:ascii="Arial Rounded MT Bold" w:hAnsi="Arial Rounded MT Bold"/>
          <w:b/>
        </w:rPr>
        <w:t xml:space="preserve"> or </w:t>
      </w:r>
      <w:r w:rsidR="00FD63EC" w:rsidRPr="005A1946">
        <w:rPr>
          <w:rFonts w:ascii="Arial Rounded MT Bold" w:hAnsi="Arial Rounded MT Bold"/>
          <w:b/>
        </w:rPr>
        <w:t>Guard</w:t>
      </w:r>
      <w:r w:rsidR="0000486B" w:rsidRPr="005A1946">
        <w:rPr>
          <w:rFonts w:ascii="Arial Rounded MT Bold" w:hAnsi="Arial Rounded MT Bold"/>
          <w:b/>
        </w:rPr>
        <w:t xml:space="preserve"> </w:t>
      </w:r>
      <w:r>
        <w:rPr>
          <w:rFonts w:ascii="Arial Rounded MT Bold" w:hAnsi="Arial Rounded MT Bold"/>
          <w:b/>
        </w:rPr>
        <w:t>/</w:t>
      </w:r>
      <w:r w:rsidR="00FD63EC" w:rsidRPr="005A1946">
        <w:rPr>
          <w:rFonts w:ascii="Arial Rounded MT Bold" w:hAnsi="Arial Rounded MT Bold"/>
          <w:b/>
        </w:rPr>
        <w:t xml:space="preserve"> </w:t>
      </w:r>
      <w:r w:rsidR="00742BF7" w:rsidRPr="005A1946">
        <w:rPr>
          <w:rFonts w:ascii="Arial Rounded MT Bold" w:hAnsi="Arial Rounded MT Bold"/>
          <w:b/>
        </w:rPr>
        <w:t>Inactive Reserves</w:t>
      </w:r>
      <w:r w:rsidR="005A1946">
        <w:rPr>
          <w:rFonts w:ascii="Arial Rounded MT Bold" w:hAnsi="Arial Rounded MT Bold"/>
          <w:b/>
        </w:rPr>
        <w:t xml:space="preserve"> or </w:t>
      </w:r>
      <w:r w:rsidR="00742BF7" w:rsidRPr="005A1946">
        <w:rPr>
          <w:rFonts w:ascii="Arial Rounded MT Bold" w:hAnsi="Arial Rounded MT Bold"/>
          <w:b/>
        </w:rPr>
        <w:t>Guard</w:t>
      </w:r>
      <w:r>
        <w:rPr>
          <w:rFonts w:ascii="Arial Rounded MT Bold" w:hAnsi="Arial Rounded MT Bold"/>
          <w:b/>
        </w:rPr>
        <w:t xml:space="preserve"> / Veteran</w:t>
      </w:r>
    </w:p>
    <w:p w:rsidR="005A1946" w:rsidRPr="005A1946" w:rsidRDefault="005A1946" w:rsidP="005A1946">
      <w:pPr>
        <w:pStyle w:val="ListParagraph"/>
        <w:rPr>
          <w:rFonts w:ascii="Arial Rounded MT Bold" w:hAnsi="Arial Rounded MT Bold"/>
          <w:b/>
        </w:rPr>
      </w:pPr>
    </w:p>
    <w:p w:rsidR="005A1946" w:rsidRDefault="005A1946" w:rsidP="005A1946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Your Name / Relationship:</w:t>
      </w:r>
    </w:p>
    <w:p w:rsidR="005A1946" w:rsidRPr="005A1946" w:rsidRDefault="005A1946" w:rsidP="005A1946">
      <w:pPr>
        <w:pStyle w:val="ListParagraph"/>
        <w:rPr>
          <w:rFonts w:ascii="Arial Rounded MT Bold" w:hAnsi="Arial Rounded MT Bold"/>
          <w:b/>
        </w:rPr>
      </w:pPr>
    </w:p>
    <w:p w:rsidR="005A1946" w:rsidRDefault="005A1946" w:rsidP="005A1946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Your postal address* (where medals would be mailed):</w:t>
      </w:r>
    </w:p>
    <w:p w:rsidR="002B5D1F" w:rsidRPr="002B5D1F" w:rsidRDefault="002B5D1F" w:rsidP="002D29FB">
      <w:pPr>
        <w:ind w:left="360"/>
        <w:rPr>
          <w:rFonts w:ascii="Arial Rounded MT Bold" w:hAnsi="Arial Rounded MT Bold"/>
        </w:rPr>
      </w:pPr>
    </w:p>
    <w:p w:rsidR="005A1946" w:rsidRPr="005A1946" w:rsidRDefault="005A1946" w:rsidP="005A1946">
      <w:pPr>
        <w:pStyle w:val="ListParagraph"/>
        <w:rPr>
          <w:rFonts w:ascii="Arial Rounded MT Bold" w:hAnsi="Arial Rounded MT Bold"/>
          <w:b/>
        </w:rPr>
      </w:pPr>
    </w:p>
    <w:p w:rsidR="005A1946" w:rsidRDefault="005A1946" w:rsidP="005A1946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Email*: </w:t>
      </w:r>
      <w:r w:rsidR="009E7068">
        <w:rPr>
          <w:rFonts w:ascii="Arial Rounded MT Bold" w:hAnsi="Arial Rounded MT Bold"/>
          <w:b/>
        </w:rPr>
        <w:tab/>
      </w:r>
      <w:r w:rsidR="009E7068">
        <w:rPr>
          <w:rFonts w:ascii="Arial Rounded MT Bold" w:hAnsi="Arial Rounded MT Bold"/>
          <w:b/>
        </w:rPr>
        <w:tab/>
      </w:r>
      <w:r w:rsidR="009E7068">
        <w:rPr>
          <w:rFonts w:ascii="Arial Rounded MT Bold" w:hAnsi="Arial Rounded MT Bold"/>
          <w:b/>
        </w:rPr>
        <w:tab/>
      </w:r>
      <w:r w:rsidR="009E7068">
        <w:rPr>
          <w:rFonts w:ascii="Arial Rounded MT Bold" w:hAnsi="Arial Rounded MT Bold"/>
          <w:b/>
        </w:rPr>
        <w:tab/>
      </w:r>
    </w:p>
    <w:p w:rsidR="005A1946" w:rsidRPr="005A1946" w:rsidRDefault="005A1946" w:rsidP="005A1946">
      <w:pPr>
        <w:pStyle w:val="ListParagraph"/>
        <w:rPr>
          <w:rFonts w:ascii="Arial Rounded MT Bold" w:hAnsi="Arial Rounded MT Bold"/>
          <w:b/>
        </w:rPr>
      </w:pPr>
    </w:p>
    <w:p w:rsidR="005A1946" w:rsidRDefault="005A1946" w:rsidP="005A1946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Phone*:</w:t>
      </w:r>
    </w:p>
    <w:p w:rsidR="00270193" w:rsidRPr="00270193" w:rsidRDefault="00270193" w:rsidP="00270193">
      <w:pPr>
        <w:rPr>
          <w:rFonts w:ascii="Arial Rounded MT Bold" w:hAnsi="Arial Rounded MT Bold"/>
          <w:i/>
          <w:sz w:val="22"/>
          <w:szCs w:val="22"/>
        </w:rPr>
      </w:pPr>
      <w:r w:rsidRPr="00270193">
        <w:rPr>
          <w:rFonts w:ascii="Arial Rounded MT Bold" w:hAnsi="Arial Rounded MT Bold"/>
          <w:i/>
          <w:sz w:val="22"/>
          <w:szCs w:val="22"/>
        </w:rPr>
        <w:t>*This information will not be shared. The exception is if we give a runner (that we know personally) the address if they have a race medal to send.</w:t>
      </w:r>
    </w:p>
    <w:p w:rsidR="00270193" w:rsidRPr="00C67DC1" w:rsidRDefault="00270193" w:rsidP="0000486B">
      <w:pPr>
        <w:rPr>
          <w:rFonts w:ascii="Arial Rounded MT Bold" w:hAnsi="Arial Rounded MT Bold"/>
          <w:b/>
        </w:rPr>
      </w:pPr>
    </w:p>
    <w:p w:rsidR="005A1946" w:rsidRPr="005A1946" w:rsidRDefault="009E7068" w:rsidP="005A1946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Facebook Info (if applicable):</w:t>
      </w:r>
    </w:p>
    <w:p w:rsidR="004009DB" w:rsidRPr="00C67DC1" w:rsidRDefault="005A1946" w:rsidP="0000486B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(</w:t>
      </w:r>
      <w:r w:rsidR="00020E93">
        <w:rPr>
          <w:rFonts w:ascii="Arial Rounded MT Bold" w:hAnsi="Arial Rounded MT Bold"/>
          <w:b/>
        </w:rPr>
        <w:t>We share many pictures of participants carrying the pictures of the ‘22’ fallen on our Facebook pa</w:t>
      </w:r>
      <w:r>
        <w:rPr>
          <w:rFonts w:ascii="Arial Rounded MT Bold" w:hAnsi="Arial Rounded MT Bold"/>
          <w:b/>
        </w:rPr>
        <w:t>ge)</w:t>
      </w:r>
    </w:p>
    <w:p w:rsidR="004009DB" w:rsidRPr="00C67DC1" w:rsidRDefault="004009DB" w:rsidP="0000486B">
      <w:pPr>
        <w:rPr>
          <w:rFonts w:ascii="Arial Rounded MT Bold" w:hAnsi="Arial Rounded MT Bold"/>
          <w:b/>
        </w:rPr>
      </w:pPr>
    </w:p>
    <w:p w:rsidR="009C3A2B" w:rsidRDefault="0000486B" w:rsidP="004146AF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 w:rsidRPr="004146AF">
        <w:rPr>
          <w:rFonts w:ascii="Arial Rounded MT Bold" w:hAnsi="Arial Rounded MT Bold"/>
          <w:b/>
        </w:rPr>
        <w:t>Was the death Suicide</w:t>
      </w:r>
      <w:r w:rsidR="00020952" w:rsidRPr="004146AF">
        <w:rPr>
          <w:rFonts w:ascii="Arial Rounded MT Bold" w:hAnsi="Arial Rounded MT Bold"/>
          <w:b/>
        </w:rPr>
        <w:t>?</w:t>
      </w:r>
      <w:r w:rsidR="00021F38" w:rsidRPr="004146AF">
        <w:rPr>
          <w:rFonts w:ascii="Arial Rounded MT Bold" w:hAnsi="Arial Rounded MT Bold"/>
          <w:b/>
        </w:rPr>
        <w:t xml:space="preserve">  Y  N</w:t>
      </w:r>
      <w:r w:rsidRPr="004146AF">
        <w:rPr>
          <w:rFonts w:ascii="Arial Rounded MT Bold" w:hAnsi="Arial Rounded MT Bold"/>
          <w:b/>
        </w:rPr>
        <w:t xml:space="preserve">   </w:t>
      </w:r>
    </w:p>
    <w:p w:rsidR="0000486B" w:rsidRDefault="0000486B" w:rsidP="004146AF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 w:rsidRPr="004146AF">
        <w:rPr>
          <w:rFonts w:ascii="Arial Rounded MT Bold" w:hAnsi="Arial Rounded MT Bold"/>
          <w:b/>
        </w:rPr>
        <w:t>PTSD</w:t>
      </w:r>
      <w:r w:rsidR="003501FF">
        <w:rPr>
          <w:rFonts w:ascii="Arial Rounded MT Bold" w:hAnsi="Arial Rounded MT Bold"/>
          <w:b/>
        </w:rPr>
        <w:t>-</w:t>
      </w:r>
      <w:r w:rsidRPr="004146AF">
        <w:rPr>
          <w:rFonts w:ascii="Arial Rounded MT Bold" w:hAnsi="Arial Rounded MT Bold"/>
          <w:b/>
        </w:rPr>
        <w:t>rel</w:t>
      </w:r>
      <w:r w:rsidR="00A904D9" w:rsidRPr="004146AF">
        <w:rPr>
          <w:rFonts w:ascii="Arial Rounded MT Bold" w:hAnsi="Arial Rounded MT Bold"/>
          <w:b/>
        </w:rPr>
        <w:t>ated, but not suicide</w:t>
      </w:r>
      <w:r w:rsidR="00130B1B" w:rsidRPr="004146AF">
        <w:rPr>
          <w:rFonts w:ascii="Arial Rounded MT Bold" w:hAnsi="Arial Rounded MT Bold"/>
          <w:b/>
        </w:rPr>
        <w:t>? Please e</w:t>
      </w:r>
      <w:r w:rsidRPr="004146AF">
        <w:rPr>
          <w:rFonts w:ascii="Arial Rounded MT Bold" w:hAnsi="Arial Rounded MT Bold"/>
          <w:b/>
        </w:rPr>
        <w:t>xplain</w:t>
      </w:r>
      <w:r w:rsidR="004009DB" w:rsidRPr="004146AF">
        <w:rPr>
          <w:rFonts w:ascii="Arial Rounded MT Bold" w:hAnsi="Arial Rounded MT Bold"/>
          <w:b/>
        </w:rPr>
        <w:t>:</w:t>
      </w:r>
    </w:p>
    <w:p w:rsidR="003E2F66" w:rsidRDefault="003E2F66" w:rsidP="003E2F66">
      <w:pPr>
        <w:rPr>
          <w:rFonts w:ascii="Arial Rounded MT Bold" w:hAnsi="Arial Rounded MT Bold"/>
          <w:b/>
        </w:rPr>
      </w:pPr>
    </w:p>
    <w:p w:rsidR="003E2F66" w:rsidRDefault="00A8062D" w:rsidP="003E2F66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Wording preference on signs: we can use the word “suicide” Y N    we can use the word “PTSD” Y N</w:t>
      </w:r>
    </w:p>
    <w:p w:rsidR="00A8062D" w:rsidRPr="00A8062D" w:rsidRDefault="00A8062D" w:rsidP="00A8062D">
      <w:pPr>
        <w:pStyle w:val="ListParagraph"/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We can use either word Y N</w:t>
      </w:r>
    </w:p>
    <w:p w:rsidR="004009DB" w:rsidRPr="00C67DC1" w:rsidRDefault="004009DB" w:rsidP="0000486B">
      <w:pPr>
        <w:rPr>
          <w:rFonts w:ascii="Arial Rounded MT Bold" w:hAnsi="Arial Rounded MT Bold"/>
          <w:b/>
        </w:rPr>
      </w:pPr>
    </w:p>
    <w:p w:rsidR="00151ED5" w:rsidRPr="009C3A2B" w:rsidRDefault="004009DB" w:rsidP="009C3A2B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 w:rsidRPr="009C3A2B">
        <w:rPr>
          <w:rFonts w:ascii="Arial Rounded MT Bold" w:hAnsi="Arial Rounded MT Bold"/>
          <w:b/>
        </w:rPr>
        <w:t xml:space="preserve">Please </w:t>
      </w:r>
      <w:r w:rsidR="003E2F66">
        <w:rPr>
          <w:rFonts w:ascii="Arial Rounded MT Bold" w:hAnsi="Arial Rounded MT Bold"/>
          <w:b/>
        </w:rPr>
        <w:t>share information</w:t>
      </w:r>
      <w:r w:rsidRPr="009C3A2B">
        <w:rPr>
          <w:rFonts w:ascii="Arial Rounded MT Bold" w:hAnsi="Arial Rounded MT Bold"/>
          <w:b/>
        </w:rPr>
        <w:t xml:space="preserve"> about your loved one</w:t>
      </w:r>
      <w:r w:rsidR="00151ED5" w:rsidRPr="009C3A2B">
        <w:rPr>
          <w:rFonts w:ascii="Arial Rounded MT Bold" w:hAnsi="Arial Rounded MT Bold"/>
          <w:b/>
        </w:rPr>
        <w:t>:</w:t>
      </w:r>
      <w:r w:rsidRPr="009C3A2B">
        <w:rPr>
          <w:rFonts w:ascii="Arial Rounded MT Bold" w:hAnsi="Arial Rounded MT Bold"/>
          <w:b/>
        </w:rPr>
        <w:t xml:space="preserve"> </w:t>
      </w:r>
    </w:p>
    <w:p w:rsidR="004009DB" w:rsidRPr="00C67DC1" w:rsidRDefault="00151ED5" w:rsidP="009E7068">
      <w:pPr>
        <w:ind w:left="360"/>
        <w:rPr>
          <w:rFonts w:ascii="Arial Rounded MT Bold" w:hAnsi="Arial Rounded MT Bold"/>
        </w:rPr>
      </w:pPr>
      <w:r w:rsidRPr="00C67DC1">
        <w:rPr>
          <w:rFonts w:ascii="Arial Rounded MT Bold" w:hAnsi="Arial Rounded MT Bold"/>
        </w:rPr>
        <w:t>S</w:t>
      </w:r>
      <w:r w:rsidR="004009DB" w:rsidRPr="00C67DC1">
        <w:rPr>
          <w:rFonts w:ascii="Arial Rounded MT Bold" w:hAnsi="Arial Rounded MT Bold"/>
        </w:rPr>
        <w:t>hare</w:t>
      </w:r>
      <w:r w:rsidR="003E2F66">
        <w:rPr>
          <w:rFonts w:ascii="Arial Rounded MT Bold" w:hAnsi="Arial Rounded MT Bold"/>
        </w:rPr>
        <w:t>:</w:t>
      </w:r>
      <w:r w:rsidR="004009DB" w:rsidRPr="00C67DC1">
        <w:rPr>
          <w:rFonts w:ascii="Arial Rounded MT Bold" w:hAnsi="Arial Rounded MT Bold"/>
        </w:rPr>
        <w:t xml:space="preserve"> hometown, hobbies, interests, </w:t>
      </w:r>
      <w:r w:rsidR="00021F38">
        <w:rPr>
          <w:rFonts w:ascii="Arial Rounded MT Bold" w:hAnsi="Arial Rounded MT Bold"/>
        </w:rPr>
        <w:t xml:space="preserve">talents, </w:t>
      </w:r>
      <w:r w:rsidR="004009DB" w:rsidRPr="00C67DC1">
        <w:rPr>
          <w:rFonts w:ascii="Arial Rounded MT Bold" w:hAnsi="Arial Rounded MT Bold"/>
        </w:rPr>
        <w:t>favorite sports te</w:t>
      </w:r>
      <w:r w:rsidRPr="00C67DC1">
        <w:rPr>
          <w:rFonts w:ascii="Arial Rounded MT Bold" w:hAnsi="Arial Rounded MT Bold"/>
        </w:rPr>
        <w:t xml:space="preserve">ams… whatever helps define them. Regarding their death, share whatever details you are comfortable with. This will be in their public profile </w:t>
      </w:r>
      <w:r w:rsidR="00C67DC1">
        <w:rPr>
          <w:rFonts w:ascii="Arial Rounded MT Bold" w:hAnsi="Arial Rounded MT Bold"/>
        </w:rPr>
        <w:t>in a Facebook photo album</w:t>
      </w:r>
      <w:r w:rsidR="00880623">
        <w:rPr>
          <w:rFonts w:ascii="Arial Rounded MT Bold" w:hAnsi="Arial Rounded MT Bold"/>
        </w:rPr>
        <w:t xml:space="preserve">. </w:t>
      </w:r>
      <w:r w:rsidR="003E2F66">
        <w:rPr>
          <w:rFonts w:ascii="Arial Rounded MT Bold" w:hAnsi="Arial Rounded MT Bold"/>
        </w:rPr>
        <w:t>T</w:t>
      </w:r>
      <w:r w:rsidR="00C67DC1">
        <w:rPr>
          <w:rFonts w:ascii="Arial Rounded MT Bold" w:hAnsi="Arial Rounded MT Bold"/>
        </w:rPr>
        <w:t xml:space="preserve">heir story </w:t>
      </w:r>
      <w:r w:rsidR="003E2F66">
        <w:rPr>
          <w:rFonts w:ascii="Arial Rounded MT Bold" w:hAnsi="Arial Rounded MT Bold"/>
        </w:rPr>
        <w:t xml:space="preserve">may be shared </w:t>
      </w:r>
      <w:r w:rsidR="00C67DC1">
        <w:rPr>
          <w:rFonts w:ascii="Arial Rounded MT Bold" w:hAnsi="Arial Rounded MT Bold"/>
        </w:rPr>
        <w:t xml:space="preserve">in </w:t>
      </w:r>
      <w:r w:rsidR="00880623">
        <w:rPr>
          <w:rFonts w:ascii="Arial Rounded MT Bold" w:hAnsi="Arial Rounded MT Bold"/>
        </w:rPr>
        <w:t>“</w:t>
      </w:r>
      <w:r w:rsidR="00C67DC1">
        <w:rPr>
          <w:rFonts w:ascii="Arial Rounded MT Bold" w:hAnsi="Arial Rounded MT Bold"/>
        </w:rPr>
        <w:t>awareness events.</w:t>
      </w:r>
      <w:r w:rsidR="00880623">
        <w:rPr>
          <w:rFonts w:ascii="Arial Rounded MT Bold" w:hAnsi="Arial Rounded MT Bold"/>
        </w:rPr>
        <w:t>”</w:t>
      </w:r>
      <w:r w:rsidR="00C67DC1">
        <w:rPr>
          <w:rFonts w:ascii="Arial Rounded MT Bold" w:hAnsi="Arial Rounded MT Bold"/>
        </w:rPr>
        <w:t xml:space="preserve"> </w:t>
      </w:r>
      <w:r w:rsidR="004009DB" w:rsidRPr="00C67DC1">
        <w:rPr>
          <w:rFonts w:ascii="Arial Rounded MT Bold" w:hAnsi="Arial Rounded MT Bold"/>
        </w:rPr>
        <w:t>You can also attach an obituary, news article</w:t>
      </w:r>
      <w:r w:rsidR="003E2F66">
        <w:rPr>
          <w:rFonts w:ascii="Arial Rounded MT Bold" w:hAnsi="Arial Rounded MT Bold"/>
        </w:rPr>
        <w:t>,</w:t>
      </w:r>
      <w:r w:rsidR="00021F38">
        <w:rPr>
          <w:rFonts w:ascii="Arial Rounded MT Bold" w:hAnsi="Arial Rounded MT Bold"/>
        </w:rPr>
        <w:t xml:space="preserve"> o</w:t>
      </w:r>
      <w:r w:rsidR="003E2F66">
        <w:rPr>
          <w:rFonts w:ascii="Arial Rounded MT Bold" w:hAnsi="Arial Rounded MT Bold"/>
        </w:rPr>
        <w:t>r memorial video.</w:t>
      </w:r>
      <w:r w:rsidR="008408E8">
        <w:rPr>
          <w:rFonts w:ascii="Arial Rounded MT Bold" w:hAnsi="Arial Rounded MT Bold"/>
        </w:rPr>
        <w:t xml:space="preserve">  Type here (can use more space)</w:t>
      </w:r>
    </w:p>
    <w:p w:rsidR="004009DB" w:rsidRDefault="004009DB" w:rsidP="0000486B">
      <w:pPr>
        <w:rPr>
          <w:rFonts w:ascii="Arial Rounded MT Bold" w:hAnsi="Arial Rounded MT Bold"/>
          <w:b/>
        </w:rPr>
      </w:pPr>
    </w:p>
    <w:p w:rsidR="000F5AF8" w:rsidRDefault="001D21CD" w:rsidP="000F5AF8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State(s) you want your loved one to be associated with:</w:t>
      </w:r>
    </w:p>
    <w:p w:rsidR="001D21CD" w:rsidRPr="009E7068" w:rsidRDefault="008832E7" w:rsidP="009E7068">
      <w:pPr>
        <w:ind w:left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Y</w:t>
      </w:r>
      <w:r w:rsidR="001D21CD" w:rsidRPr="009E7068">
        <w:rPr>
          <w:rFonts w:ascii="Arial Rounded MT Bold" w:hAnsi="Arial Rounded MT Bold"/>
        </w:rPr>
        <w:t>our loved one could be honored in any state or country (i.e., overseas bases). Th</w:t>
      </w:r>
      <w:r>
        <w:rPr>
          <w:rFonts w:ascii="Arial Rounded MT Bold" w:hAnsi="Arial Rounded MT Bold"/>
        </w:rPr>
        <w:t>ere are specific events</w:t>
      </w:r>
      <w:r w:rsidR="001D21CD" w:rsidRPr="009E7068">
        <w:rPr>
          <w:rFonts w:ascii="Arial Rounded MT Bold" w:hAnsi="Arial Rounded MT Bold"/>
        </w:rPr>
        <w:t xml:space="preserve"> where organizers want the local veterans</w:t>
      </w:r>
      <w:r>
        <w:rPr>
          <w:rFonts w:ascii="Arial Rounded MT Bold" w:hAnsi="Arial Rounded MT Bold"/>
        </w:rPr>
        <w:t xml:space="preserve"> honored and remembered, so regional information is helpful. </w:t>
      </w:r>
    </w:p>
    <w:p w:rsidR="000F5AF8" w:rsidRPr="000F5AF8" w:rsidRDefault="000F5AF8" w:rsidP="000F5AF8">
      <w:pPr>
        <w:rPr>
          <w:rFonts w:ascii="Arial Rounded MT Bold" w:hAnsi="Arial Rounded MT Bold"/>
          <w:b/>
        </w:rPr>
      </w:pPr>
    </w:p>
    <w:p w:rsidR="00840C88" w:rsidRPr="00840C88" w:rsidRDefault="00840C88" w:rsidP="00840C88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Name and location of final resting place:</w:t>
      </w:r>
    </w:p>
    <w:p w:rsidR="003A168E" w:rsidRDefault="003A168E" w:rsidP="0000486B">
      <w:pPr>
        <w:rPr>
          <w:rFonts w:ascii="Arial Rounded MT Bold" w:hAnsi="Arial Rounded MT Bold"/>
          <w:b/>
          <w:sz w:val="28"/>
          <w:szCs w:val="28"/>
        </w:rPr>
      </w:pPr>
    </w:p>
    <w:p w:rsidR="00840C88" w:rsidRDefault="00840C88" w:rsidP="0000486B">
      <w:pPr>
        <w:rPr>
          <w:rFonts w:ascii="Arial Rounded MT Bold" w:hAnsi="Arial Rounded MT Bold"/>
          <w:b/>
          <w:sz w:val="28"/>
          <w:szCs w:val="28"/>
        </w:rPr>
      </w:pPr>
    </w:p>
    <w:p w:rsidR="00840C88" w:rsidRPr="00155599" w:rsidRDefault="00155599" w:rsidP="0000486B">
      <w:pPr>
        <w:rPr>
          <w:rFonts w:ascii="Arial Rounded MT Bold" w:hAnsi="Arial Rounded MT Bold"/>
          <w:b/>
          <w:i/>
        </w:rPr>
      </w:pPr>
      <w:proofErr w:type="gramStart"/>
      <w:r w:rsidRPr="00155599">
        <w:rPr>
          <w:rFonts w:ascii="Arial Rounded MT Bold" w:hAnsi="Arial Rounded MT Bold"/>
          <w:b/>
          <w:i/>
        </w:rPr>
        <w:t>continued</w:t>
      </w:r>
      <w:proofErr w:type="gramEnd"/>
    </w:p>
    <w:p w:rsidR="00840C88" w:rsidRDefault="00840C88" w:rsidP="0000486B">
      <w:pPr>
        <w:rPr>
          <w:rFonts w:ascii="Arial Rounded MT Bold" w:hAnsi="Arial Rounded MT Bold"/>
          <w:b/>
          <w:sz w:val="28"/>
          <w:szCs w:val="28"/>
        </w:rPr>
      </w:pPr>
    </w:p>
    <w:p w:rsidR="00840C88" w:rsidRPr="00840C88" w:rsidRDefault="00840C88" w:rsidP="0000486B">
      <w:pPr>
        <w:rPr>
          <w:rFonts w:ascii="Arial Rounded MT Bold" w:hAnsi="Arial Rounded MT Bold"/>
          <w:b/>
          <w:sz w:val="28"/>
          <w:szCs w:val="28"/>
        </w:rPr>
      </w:pPr>
      <w:r w:rsidRPr="00840C88">
        <w:rPr>
          <w:rFonts w:ascii="Arial Rounded MT Bold" w:hAnsi="Arial Rounded MT Bold"/>
          <w:b/>
          <w:sz w:val="28"/>
          <w:szCs w:val="28"/>
        </w:rPr>
        <w:t>Release:</w:t>
      </w:r>
    </w:p>
    <w:p w:rsidR="00840C88" w:rsidRDefault="003A168E" w:rsidP="0000486B">
      <w:pPr>
        <w:rPr>
          <w:rFonts w:ascii="Arial Rounded MT Bold" w:hAnsi="Arial Rounded MT Bold"/>
          <w:i/>
          <w:sz w:val="28"/>
          <w:szCs w:val="28"/>
        </w:rPr>
      </w:pPr>
      <w:r w:rsidRPr="00840C88">
        <w:rPr>
          <w:rFonts w:ascii="Arial Rounded MT Bold" w:hAnsi="Arial Rounded MT Bold"/>
          <w:b/>
          <w:sz w:val="28"/>
          <w:szCs w:val="28"/>
        </w:rPr>
        <w:t>22 Too Many</w:t>
      </w:r>
      <w:r w:rsidRPr="00020E93">
        <w:rPr>
          <w:rFonts w:ascii="Arial Rounded MT Bold" w:hAnsi="Arial Rounded MT Bold"/>
          <w:i/>
          <w:sz w:val="28"/>
          <w:szCs w:val="28"/>
        </w:rPr>
        <w:t xml:space="preserve"> is an organization that memorializes our fallen military lost to suicide and/or </w:t>
      </w:r>
      <w:r w:rsidR="00840C88">
        <w:rPr>
          <w:rFonts w:ascii="Arial Rounded MT Bold" w:hAnsi="Arial Rounded MT Bold"/>
          <w:i/>
          <w:sz w:val="28"/>
          <w:szCs w:val="28"/>
        </w:rPr>
        <w:t>“</w:t>
      </w:r>
      <w:r w:rsidRPr="00020E93">
        <w:rPr>
          <w:rFonts w:ascii="Arial Rounded MT Bold" w:hAnsi="Arial Rounded MT Bold"/>
          <w:i/>
          <w:sz w:val="28"/>
          <w:szCs w:val="28"/>
        </w:rPr>
        <w:t>PTSD</w:t>
      </w:r>
      <w:r w:rsidR="00840C88">
        <w:rPr>
          <w:rFonts w:ascii="Arial Rounded MT Bold" w:hAnsi="Arial Rounded MT Bold"/>
          <w:i/>
          <w:sz w:val="28"/>
          <w:szCs w:val="28"/>
        </w:rPr>
        <w:t>-</w:t>
      </w:r>
      <w:r w:rsidRPr="00020E93">
        <w:rPr>
          <w:rFonts w:ascii="Arial Rounded MT Bold" w:hAnsi="Arial Rounded MT Bold"/>
          <w:i/>
          <w:sz w:val="28"/>
          <w:szCs w:val="28"/>
        </w:rPr>
        <w:t>related</w:t>
      </w:r>
      <w:r w:rsidR="00840C88">
        <w:rPr>
          <w:rFonts w:ascii="Arial Rounded MT Bold" w:hAnsi="Arial Rounded MT Bold"/>
          <w:i/>
          <w:sz w:val="28"/>
          <w:szCs w:val="28"/>
        </w:rPr>
        <w:t>”</w:t>
      </w:r>
      <w:r w:rsidRPr="00020E93">
        <w:rPr>
          <w:rFonts w:ascii="Arial Rounded MT Bold" w:hAnsi="Arial Rounded MT Bold"/>
          <w:i/>
          <w:sz w:val="28"/>
          <w:szCs w:val="28"/>
        </w:rPr>
        <w:t xml:space="preserve"> causes. </w:t>
      </w:r>
      <w:r w:rsidR="00965B2B" w:rsidRPr="00020E93">
        <w:rPr>
          <w:rFonts w:ascii="Arial Rounded MT Bold" w:hAnsi="Arial Rounded MT Bold"/>
          <w:i/>
          <w:sz w:val="28"/>
          <w:szCs w:val="28"/>
        </w:rPr>
        <w:t>We</w:t>
      </w:r>
      <w:r w:rsidRPr="00020E93">
        <w:rPr>
          <w:rFonts w:ascii="Arial Rounded MT Bold" w:hAnsi="Arial Rounded MT Bold"/>
          <w:i/>
          <w:sz w:val="28"/>
          <w:szCs w:val="28"/>
        </w:rPr>
        <w:t xml:space="preserve"> </w:t>
      </w:r>
      <w:r w:rsidR="00965B2B" w:rsidRPr="00020E93">
        <w:rPr>
          <w:rFonts w:ascii="Arial Rounded MT Bold" w:hAnsi="Arial Rounded MT Bold"/>
          <w:i/>
          <w:sz w:val="28"/>
          <w:szCs w:val="28"/>
        </w:rPr>
        <w:t>serve as</w:t>
      </w:r>
      <w:r w:rsidRPr="00020E93">
        <w:rPr>
          <w:rFonts w:ascii="Arial Rounded MT Bold" w:hAnsi="Arial Rounded MT Bold"/>
          <w:i/>
          <w:sz w:val="28"/>
          <w:szCs w:val="28"/>
        </w:rPr>
        <w:t xml:space="preserve"> a </w:t>
      </w:r>
      <w:r w:rsidR="00840C88">
        <w:rPr>
          <w:rFonts w:ascii="Arial Rounded MT Bold" w:hAnsi="Arial Rounded MT Bold"/>
          <w:i/>
          <w:sz w:val="28"/>
          <w:szCs w:val="28"/>
        </w:rPr>
        <w:t>“</w:t>
      </w:r>
      <w:r w:rsidRPr="00020E93">
        <w:rPr>
          <w:rFonts w:ascii="Arial Rounded MT Bold" w:hAnsi="Arial Rounded MT Bold"/>
          <w:i/>
          <w:sz w:val="28"/>
          <w:szCs w:val="28"/>
        </w:rPr>
        <w:t>living memorial</w:t>
      </w:r>
      <w:r w:rsidR="00965B2B" w:rsidRPr="00020E93">
        <w:rPr>
          <w:rFonts w:ascii="Arial Rounded MT Bold" w:hAnsi="Arial Rounded MT Bold"/>
          <w:i/>
          <w:sz w:val="28"/>
          <w:szCs w:val="28"/>
        </w:rPr>
        <w:t>,</w:t>
      </w:r>
      <w:r w:rsidR="00840C88">
        <w:rPr>
          <w:rFonts w:ascii="Arial Rounded MT Bold" w:hAnsi="Arial Rounded MT Bold"/>
          <w:i/>
          <w:sz w:val="28"/>
          <w:szCs w:val="28"/>
        </w:rPr>
        <w:t>”</w:t>
      </w:r>
      <w:r w:rsidRPr="00020E93">
        <w:rPr>
          <w:rFonts w:ascii="Arial Rounded MT Bold" w:hAnsi="Arial Rounded MT Bold"/>
          <w:i/>
          <w:sz w:val="28"/>
          <w:szCs w:val="28"/>
        </w:rPr>
        <w:t xml:space="preserve"> having participants carry </w:t>
      </w:r>
      <w:r w:rsidR="00363DAC" w:rsidRPr="00020E93">
        <w:rPr>
          <w:rFonts w:ascii="Arial Rounded MT Bold" w:hAnsi="Arial Rounded MT Bold"/>
          <w:i/>
          <w:sz w:val="28"/>
          <w:szCs w:val="28"/>
        </w:rPr>
        <w:t xml:space="preserve">or display </w:t>
      </w:r>
      <w:r w:rsidRPr="00020E93">
        <w:rPr>
          <w:rFonts w:ascii="Arial Rounded MT Bold" w:hAnsi="Arial Rounded MT Bold"/>
          <w:i/>
          <w:sz w:val="28"/>
          <w:szCs w:val="28"/>
        </w:rPr>
        <w:t xml:space="preserve">pictures at </w:t>
      </w:r>
      <w:r w:rsidR="00363DAC" w:rsidRPr="00020E93">
        <w:rPr>
          <w:rFonts w:ascii="Arial Rounded MT Bold" w:hAnsi="Arial Rounded MT Bold"/>
          <w:i/>
          <w:sz w:val="28"/>
          <w:szCs w:val="28"/>
        </w:rPr>
        <w:t>ev</w:t>
      </w:r>
      <w:r w:rsidR="00840C88">
        <w:rPr>
          <w:rFonts w:ascii="Arial Rounded MT Bold" w:hAnsi="Arial Rounded MT Bold"/>
          <w:i/>
          <w:sz w:val="28"/>
          <w:szCs w:val="28"/>
        </w:rPr>
        <w:t>ents such as,</w:t>
      </w:r>
      <w:r w:rsidR="00363DAC" w:rsidRPr="00020E93">
        <w:rPr>
          <w:rFonts w:ascii="Arial Rounded MT Bold" w:hAnsi="Arial Rounded MT Bold"/>
          <w:i/>
          <w:sz w:val="28"/>
          <w:szCs w:val="28"/>
        </w:rPr>
        <w:t xml:space="preserve"> running </w:t>
      </w:r>
      <w:r w:rsidRPr="00020E93">
        <w:rPr>
          <w:rFonts w:ascii="Arial Rounded MT Bold" w:hAnsi="Arial Rounded MT Bold"/>
          <w:i/>
          <w:sz w:val="28"/>
          <w:szCs w:val="28"/>
        </w:rPr>
        <w:t xml:space="preserve">races, walks, </w:t>
      </w:r>
      <w:r w:rsidR="00363DAC" w:rsidRPr="00020E93">
        <w:rPr>
          <w:rFonts w:ascii="Arial Rounded MT Bold" w:hAnsi="Arial Rounded MT Bold"/>
          <w:i/>
          <w:sz w:val="28"/>
          <w:szCs w:val="28"/>
        </w:rPr>
        <w:t xml:space="preserve">rucks, marches, </w:t>
      </w:r>
      <w:r w:rsidRPr="00020E93">
        <w:rPr>
          <w:rFonts w:ascii="Arial Rounded MT Bold" w:hAnsi="Arial Rounded MT Bold"/>
          <w:i/>
          <w:sz w:val="28"/>
          <w:szCs w:val="28"/>
        </w:rPr>
        <w:t>motorcycle rallies, educational events</w:t>
      </w:r>
      <w:r w:rsidR="00840C88">
        <w:rPr>
          <w:rFonts w:ascii="Arial Rounded MT Bold" w:hAnsi="Arial Rounded MT Bold"/>
          <w:i/>
          <w:sz w:val="28"/>
          <w:szCs w:val="28"/>
        </w:rPr>
        <w:t>,</w:t>
      </w:r>
      <w:r w:rsidRPr="00020E93">
        <w:rPr>
          <w:rFonts w:ascii="Arial Rounded MT Bold" w:hAnsi="Arial Rounded MT Bold"/>
          <w:i/>
          <w:sz w:val="28"/>
          <w:szCs w:val="28"/>
        </w:rPr>
        <w:t xml:space="preserve"> and other appropriate means </w:t>
      </w:r>
      <w:r w:rsidR="00363DAC" w:rsidRPr="00020E93">
        <w:rPr>
          <w:rFonts w:ascii="Arial Rounded MT Bold" w:hAnsi="Arial Rounded MT Bold"/>
          <w:i/>
          <w:sz w:val="28"/>
          <w:szCs w:val="28"/>
        </w:rPr>
        <w:t>to</w:t>
      </w:r>
      <w:r w:rsidR="00C67DC1" w:rsidRPr="00020E93">
        <w:rPr>
          <w:rFonts w:ascii="Arial Rounded MT Bold" w:hAnsi="Arial Rounded MT Bold"/>
          <w:i/>
          <w:sz w:val="28"/>
          <w:szCs w:val="28"/>
        </w:rPr>
        <w:t xml:space="preserve"> spread awareness and serve as a memorial.</w:t>
      </w:r>
    </w:p>
    <w:p w:rsidR="00840C88" w:rsidRDefault="00840C88" w:rsidP="0000486B">
      <w:pPr>
        <w:rPr>
          <w:rFonts w:ascii="Arial Rounded MT Bold" w:hAnsi="Arial Rounded MT Bold"/>
          <w:i/>
          <w:sz w:val="28"/>
          <w:szCs w:val="28"/>
        </w:rPr>
      </w:pPr>
    </w:p>
    <w:p w:rsidR="00840C88" w:rsidRDefault="00C67DC1" w:rsidP="0000486B">
      <w:pPr>
        <w:rPr>
          <w:rFonts w:ascii="Arial Rounded MT Bold" w:hAnsi="Arial Rounded MT Bold"/>
          <w:i/>
          <w:sz w:val="28"/>
          <w:szCs w:val="28"/>
        </w:rPr>
      </w:pPr>
      <w:r w:rsidRPr="00020E93">
        <w:rPr>
          <w:rFonts w:ascii="Arial Rounded MT Bold" w:hAnsi="Arial Rounded MT Bold"/>
          <w:i/>
          <w:sz w:val="28"/>
          <w:szCs w:val="28"/>
        </w:rPr>
        <w:t>I</w:t>
      </w:r>
      <w:r w:rsidR="00840C88">
        <w:rPr>
          <w:rFonts w:ascii="Arial Rounded MT Bold" w:hAnsi="Arial Rounded MT Bold"/>
          <w:i/>
          <w:sz w:val="28"/>
          <w:szCs w:val="28"/>
        </w:rPr>
        <w:t>, _________________</w:t>
      </w:r>
      <w:r w:rsidR="00155599">
        <w:rPr>
          <w:rFonts w:ascii="Arial Rounded MT Bold" w:hAnsi="Arial Rounded MT Bold"/>
          <w:i/>
          <w:sz w:val="28"/>
          <w:szCs w:val="28"/>
        </w:rPr>
        <w:t>_______________</w:t>
      </w:r>
      <w:r w:rsidR="00840C88">
        <w:rPr>
          <w:rFonts w:ascii="Arial Rounded MT Bold" w:hAnsi="Arial Rounded MT Bold"/>
          <w:i/>
          <w:sz w:val="28"/>
          <w:szCs w:val="28"/>
        </w:rPr>
        <w:t>____ (print or type your name),</w:t>
      </w:r>
      <w:r w:rsidRPr="00020E93">
        <w:rPr>
          <w:rFonts w:ascii="Arial Rounded MT Bold" w:hAnsi="Arial Rounded MT Bold"/>
          <w:i/>
          <w:sz w:val="28"/>
          <w:szCs w:val="28"/>
        </w:rPr>
        <w:t xml:space="preserve"> give </w:t>
      </w:r>
      <w:r w:rsidRPr="00840C88">
        <w:rPr>
          <w:rFonts w:ascii="Arial Rounded MT Bold" w:hAnsi="Arial Rounded MT Bold"/>
          <w:b/>
          <w:sz w:val="28"/>
          <w:szCs w:val="28"/>
        </w:rPr>
        <w:t>22 Too Many</w:t>
      </w:r>
      <w:r w:rsidRPr="00020E93">
        <w:rPr>
          <w:rFonts w:ascii="Arial Rounded MT Bold" w:hAnsi="Arial Rounded MT Bold"/>
          <w:i/>
          <w:sz w:val="28"/>
          <w:szCs w:val="28"/>
        </w:rPr>
        <w:t xml:space="preserve"> (and their participants) permission to carry my loved one’s picture and shar</w:t>
      </w:r>
      <w:r w:rsidR="00BE160C">
        <w:rPr>
          <w:rFonts w:ascii="Arial Rounded MT Bold" w:hAnsi="Arial Rounded MT Bold"/>
          <w:i/>
          <w:sz w:val="28"/>
          <w:szCs w:val="28"/>
        </w:rPr>
        <w:t>e their story: ________________</w:t>
      </w:r>
      <w:r w:rsidRPr="00020E93">
        <w:rPr>
          <w:rFonts w:ascii="Arial Rounded MT Bold" w:hAnsi="Arial Rounded MT Bold"/>
          <w:i/>
          <w:sz w:val="28"/>
          <w:szCs w:val="28"/>
        </w:rPr>
        <w:t>_</w:t>
      </w:r>
      <w:r w:rsidR="00840C88">
        <w:rPr>
          <w:rFonts w:ascii="Arial Rounded MT Bold" w:hAnsi="Arial Rounded MT Bold"/>
          <w:i/>
          <w:sz w:val="28"/>
          <w:szCs w:val="28"/>
        </w:rPr>
        <w:t>______________________________________</w:t>
      </w:r>
    </w:p>
    <w:p w:rsidR="004009DB" w:rsidRDefault="00840C88" w:rsidP="0000486B">
      <w:p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i/>
          <w:sz w:val="28"/>
          <w:szCs w:val="28"/>
        </w:rPr>
        <w:tab/>
      </w:r>
      <w:r>
        <w:rPr>
          <w:rFonts w:ascii="Arial Rounded MT Bold" w:hAnsi="Arial Rounded MT Bold"/>
          <w:i/>
          <w:sz w:val="28"/>
          <w:szCs w:val="28"/>
        </w:rPr>
        <w:tab/>
      </w:r>
      <w:r>
        <w:rPr>
          <w:rFonts w:ascii="Arial Rounded MT Bold" w:hAnsi="Arial Rounded MT Bold"/>
          <w:i/>
          <w:sz w:val="28"/>
          <w:szCs w:val="28"/>
        </w:rPr>
        <w:tab/>
        <w:t>Sign above or insert electronic signature</w:t>
      </w:r>
      <w:r w:rsidR="00BE160C">
        <w:rPr>
          <w:rFonts w:ascii="Arial Rounded MT Bold" w:hAnsi="Arial Rounded MT Bold"/>
          <w:i/>
          <w:sz w:val="28"/>
          <w:szCs w:val="28"/>
        </w:rPr>
        <w:t xml:space="preserve">  </w:t>
      </w:r>
    </w:p>
    <w:p w:rsidR="004009DB" w:rsidRDefault="004009DB" w:rsidP="0000486B">
      <w:pPr>
        <w:rPr>
          <w:rFonts w:ascii="Arial Rounded MT Bold" w:hAnsi="Arial Rounded MT Bold"/>
          <w:b/>
          <w:sz w:val="28"/>
          <w:szCs w:val="28"/>
        </w:rPr>
      </w:pPr>
    </w:p>
    <w:p w:rsidR="008408E8" w:rsidRDefault="008408E8" w:rsidP="0000486B">
      <w:pPr>
        <w:rPr>
          <w:rFonts w:ascii="Arial Rounded MT Bold" w:hAnsi="Arial Rounded MT Bold"/>
          <w:b/>
          <w:sz w:val="28"/>
          <w:szCs w:val="28"/>
        </w:rPr>
      </w:pPr>
    </w:p>
    <w:p w:rsidR="002645CE" w:rsidRPr="00155599" w:rsidRDefault="002645CE" w:rsidP="0000486B">
      <w:pPr>
        <w:rPr>
          <w:rFonts w:ascii="Arial Rounded MT Bold" w:hAnsi="Arial Rounded MT Bold"/>
        </w:rPr>
      </w:pPr>
    </w:p>
    <w:p w:rsidR="00020E93" w:rsidRPr="00155599" w:rsidRDefault="00C0585E" w:rsidP="0000486B">
      <w:pPr>
        <w:rPr>
          <w:rFonts w:ascii="Arial Rounded MT Bold" w:hAnsi="Arial Rounded MT Bold"/>
        </w:rPr>
      </w:pPr>
      <w:r w:rsidRPr="00155599">
        <w:rPr>
          <w:rFonts w:ascii="Arial Rounded MT Bold" w:hAnsi="Arial Rounded MT Bold"/>
        </w:rPr>
        <w:t>Any other comments or questions?</w:t>
      </w:r>
    </w:p>
    <w:p w:rsidR="00C0585E" w:rsidRPr="00155599" w:rsidRDefault="00C0585E" w:rsidP="0000486B">
      <w:pPr>
        <w:rPr>
          <w:rFonts w:ascii="Arial Rounded MT Bold" w:hAnsi="Arial Rounded MT Bold"/>
        </w:rPr>
      </w:pPr>
    </w:p>
    <w:p w:rsidR="00A904D9" w:rsidRDefault="00A904D9" w:rsidP="0000486B">
      <w:pPr>
        <w:rPr>
          <w:rFonts w:ascii="Arial Rounded MT Bold" w:hAnsi="Arial Rounded MT Bold"/>
        </w:rPr>
      </w:pPr>
      <w:r w:rsidRPr="00155599">
        <w:rPr>
          <w:rFonts w:ascii="Arial Rounded MT Bold" w:hAnsi="Arial Rounded MT Bold"/>
        </w:rPr>
        <w:t>You can type on this form</w:t>
      </w:r>
      <w:r w:rsidR="00BB0139" w:rsidRPr="00155599">
        <w:rPr>
          <w:rFonts w:ascii="Arial Rounded MT Bold" w:hAnsi="Arial Rounded MT Bold"/>
        </w:rPr>
        <w:t>, save it,</w:t>
      </w:r>
      <w:r w:rsidRPr="00155599">
        <w:rPr>
          <w:rFonts w:ascii="Arial Rounded MT Bold" w:hAnsi="Arial Rounded MT Bold"/>
        </w:rPr>
        <w:t xml:space="preserve"> and email or attach it to a private message to the </w:t>
      </w:r>
      <w:r w:rsidRPr="000316A5">
        <w:rPr>
          <w:rFonts w:ascii="Arial Rounded MT Bold" w:hAnsi="Arial Rounded MT Bold"/>
          <w:b/>
        </w:rPr>
        <w:t>22 Too Many</w:t>
      </w:r>
      <w:r w:rsidRPr="00155599">
        <w:rPr>
          <w:rFonts w:ascii="Arial Rounded MT Bold" w:hAnsi="Arial Rounded MT Bold"/>
        </w:rPr>
        <w:t xml:space="preserve"> Facebook page. </w:t>
      </w:r>
      <w:r w:rsidR="001D21CD">
        <w:rPr>
          <w:rFonts w:ascii="Arial Rounded MT Bold" w:hAnsi="Arial Rounded MT Bold"/>
        </w:rPr>
        <w:t>Email addresses are listed below.</w:t>
      </w:r>
    </w:p>
    <w:p w:rsidR="008408E8" w:rsidRDefault="008408E8" w:rsidP="0000486B">
      <w:pPr>
        <w:rPr>
          <w:rFonts w:ascii="Arial Rounded MT Bold" w:hAnsi="Arial Rounded MT Bold"/>
        </w:rPr>
      </w:pPr>
    </w:p>
    <w:p w:rsidR="008408E8" w:rsidRPr="008408E8" w:rsidRDefault="008408E8" w:rsidP="008408E8">
      <w:pPr>
        <w:rPr>
          <w:rFonts w:ascii="Arial Rounded MT Bold" w:hAnsi="Arial Rounded MT Bold"/>
          <w:b/>
        </w:rPr>
      </w:pPr>
      <w:r w:rsidRPr="008408E8">
        <w:rPr>
          <w:rFonts w:ascii="Arial Rounded MT Bold" w:hAnsi="Arial Rounded MT Bold"/>
          <w:b/>
        </w:rPr>
        <w:t xml:space="preserve">Please </w:t>
      </w:r>
      <w:r>
        <w:rPr>
          <w:rFonts w:ascii="Arial Rounded MT Bold" w:hAnsi="Arial Rounded MT Bold"/>
          <w:b/>
        </w:rPr>
        <w:t>include</w:t>
      </w:r>
      <w:r w:rsidRPr="008408E8">
        <w:rPr>
          <w:rFonts w:ascii="Arial Rounded MT Bold" w:hAnsi="Arial Rounded MT Bold"/>
          <w:b/>
        </w:rPr>
        <w:t xml:space="preserve"> a picture or two of your loved one, preferably one in uniform (can be BDU/ABU/camo)</w:t>
      </w:r>
    </w:p>
    <w:p w:rsidR="008408E8" w:rsidRPr="00155599" w:rsidRDefault="008408E8" w:rsidP="0000486B">
      <w:pPr>
        <w:rPr>
          <w:rFonts w:ascii="Arial Rounded MT Bold" w:hAnsi="Arial Rounded MT Bold"/>
        </w:rPr>
      </w:pPr>
    </w:p>
    <w:p w:rsidR="004009DB" w:rsidRPr="00155599" w:rsidRDefault="00A904D9" w:rsidP="0000486B">
      <w:pPr>
        <w:rPr>
          <w:rFonts w:ascii="Arial Rounded MT Bold" w:hAnsi="Arial Rounded MT Bold"/>
        </w:rPr>
      </w:pPr>
      <w:r w:rsidRPr="00155599">
        <w:rPr>
          <w:rFonts w:ascii="Arial Rounded MT Bold" w:hAnsi="Arial Rounded MT Bold"/>
        </w:rPr>
        <w:t xml:space="preserve">Make sure we receive it – we will send a response. If you don’t hear back, please contact us. </w:t>
      </w:r>
    </w:p>
    <w:p w:rsidR="00A904D9" w:rsidRPr="00155599" w:rsidRDefault="00A904D9" w:rsidP="0000486B">
      <w:pPr>
        <w:rPr>
          <w:rFonts w:ascii="Arial Rounded MT Bold" w:hAnsi="Arial Rounded MT Bold"/>
        </w:rPr>
      </w:pPr>
    </w:p>
    <w:p w:rsidR="00020E93" w:rsidRDefault="00020E93" w:rsidP="0000486B">
      <w:pPr>
        <w:rPr>
          <w:rFonts w:ascii="Arial Rounded MT Bold" w:hAnsi="Arial Rounded MT Bold"/>
        </w:rPr>
      </w:pPr>
    </w:p>
    <w:p w:rsidR="008408E8" w:rsidRPr="00155599" w:rsidRDefault="008408E8" w:rsidP="0000486B">
      <w:pPr>
        <w:rPr>
          <w:rFonts w:ascii="Arial Rounded MT Bold" w:hAnsi="Arial Rounded MT Bold"/>
        </w:rPr>
      </w:pPr>
    </w:p>
    <w:p w:rsidR="00C0585E" w:rsidRPr="00155599" w:rsidRDefault="00BB0139" w:rsidP="0000486B">
      <w:pPr>
        <w:rPr>
          <w:rFonts w:ascii="Arial Rounded MT Bold" w:hAnsi="Arial Rounded MT Bold"/>
        </w:rPr>
      </w:pPr>
      <w:r w:rsidRPr="00155599">
        <w:rPr>
          <w:rFonts w:ascii="Arial Rounded MT Bold" w:hAnsi="Arial Rounded MT Bold"/>
        </w:rPr>
        <w:t>Thank you,</w:t>
      </w:r>
    </w:p>
    <w:p w:rsidR="00C0585E" w:rsidRPr="00155599" w:rsidRDefault="00C0585E" w:rsidP="0000486B">
      <w:pPr>
        <w:rPr>
          <w:rFonts w:ascii="Arial Rounded MT Bold" w:hAnsi="Arial Rounded MT Bold"/>
        </w:rPr>
      </w:pPr>
      <w:r w:rsidRPr="00155599">
        <w:rPr>
          <w:rFonts w:ascii="Arial Rounded MT Bold" w:hAnsi="Arial Rounded MT Bold"/>
        </w:rPr>
        <w:t xml:space="preserve">Keri </w:t>
      </w:r>
      <w:proofErr w:type="gramStart"/>
      <w:r w:rsidRPr="00155599">
        <w:rPr>
          <w:rFonts w:ascii="Arial Rounded MT Bold" w:hAnsi="Arial Rounded MT Bold"/>
        </w:rPr>
        <w:t>Jacobs</w:t>
      </w:r>
      <w:r w:rsidR="00BB0139" w:rsidRPr="00155599">
        <w:rPr>
          <w:rFonts w:ascii="Arial Rounded MT Bold" w:hAnsi="Arial Rounded MT Bold"/>
        </w:rPr>
        <w:t xml:space="preserve">   </w:t>
      </w:r>
      <w:proofErr w:type="gramEnd"/>
      <w:r w:rsidR="001075CD">
        <w:fldChar w:fldCharType="begin"/>
      </w:r>
      <w:r w:rsidR="001075CD">
        <w:instrText xml:space="preserve"> HYPERLINK "mailto:keri.22toomany@gmail.com" </w:instrText>
      </w:r>
      <w:r w:rsidR="001075CD">
        <w:fldChar w:fldCharType="separate"/>
      </w:r>
      <w:r w:rsidR="00BB0139" w:rsidRPr="00155599">
        <w:rPr>
          <w:rStyle w:val="Hyperlink"/>
          <w:rFonts w:ascii="Arial Rounded MT Bold" w:hAnsi="Arial Rounded MT Bold"/>
        </w:rPr>
        <w:t>keri.22toomany@gmail.com</w:t>
      </w:r>
      <w:r w:rsidR="001075CD">
        <w:rPr>
          <w:rStyle w:val="Hyperlink"/>
          <w:rFonts w:ascii="Arial Rounded MT Bold" w:hAnsi="Arial Rounded MT Bold"/>
        </w:rPr>
        <w:fldChar w:fldCharType="end"/>
      </w:r>
    </w:p>
    <w:p w:rsidR="00C0585E" w:rsidRPr="00155599" w:rsidRDefault="00C0585E" w:rsidP="0000486B">
      <w:pPr>
        <w:rPr>
          <w:rFonts w:ascii="Arial Rounded MT Bold" w:hAnsi="Arial Rounded MT Bold"/>
        </w:rPr>
      </w:pPr>
      <w:r w:rsidRPr="00155599">
        <w:rPr>
          <w:rFonts w:ascii="Arial Rounded MT Bold" w:hAnsi="Arial Rounded MT Bold"/>
        </w:rPr>
        <w:t>Dayna Harrison</w:t>
      </w:r>
      <w:r w:rsidR="00BB0139" w:rsidRPr="00155599">
        <w:rPr>
          <w:rFonts w:ascii="Arial Rounded MT Bold" w:hAnsi="Arial Rounded MT Bold"/>
        </w:rPr>
        <w:t xml:space="preserve">   </w:t>
      </w:r>
      <w:hyperlink r:id="rId6" w:history="1">
        <w:r w:rsidR="00BB0139" w:rsidRPr="00155599">
          <w:rPr>
            <w:rStyle w:val="Hyperlink"/>
            <w:rFonts w:ascii="Arial Rounded MT Bold" w:hAnsi="Arial Rounded MT Bold"/>
          </w:rPr>
          <w:t>dayna.22toomany@gmail.com</w:t>
        </w:r>
      </w:hyperlink>
    </w:p>
    <w:p w:rsidR="00C0585E" w:rsidRDefault="001D21CD" w:rsidP="0000486B">
      <w:pPr>
        <w:rPr>
          <w:rFonts w:ascii="Arial Rounded MT Bold" w:hAnsi="Arial Rounded MT Bold"/>
        </w:rPr>
      </w:pPr>
      <w:proofErr w:type="spellStart"/>
      <w:r>
        <w:rPr>
          <w:rFonts w:ascii="Arial Rounded MT Bold" w:hAnsi="Arial Rounded MT Bold"/>
        </w:rPr>
        <w:t>Malissa</w:t>
      </w:r>
      <w:proofErr w:type="spellEnd"/>
      <w:r>
        <w:rPr>
          <w:rFonts w:ascii="Arial Rounded MT Bold" w:hAnsi="Arial Rounded MT Bold"/>
        </w:rPr>
        <w:t xml:space="preserve"> </w:t>
      </w:r>
      <w:proofErr w:type="spellStart"/>
      <w:proofErr w:type="gramStart"/>
      <w:r>
        <w:rPr>
          <w:rFonts w:ascii="Arial Rounded MT Bold" w:hAnsi="Arial Rounded MT Bold"/>
        </w:rPr>
        <w:t>Polen</w:t>
      </w:r>
      <w:proofErr w:type="spellEnd"/>
      <w:r>
        <w:rPr>
          <w:rFonts w:ascii="Arial Rounded MT Bold" w:hAnsi="Arial Rounded MT Bold"/>
        </w:rPr>
        <w:t xml:space="preserve">  </w:t>
      </w:r>
      <w:proofErr w:type="gramEnd"/>
      <w:hyperlink r:id="rId7" w:history="1">
        <w:r w:rsidRPr="00005290">
          <w:rPr>
            <w:rStyle w:val="Hyperlink"/>
            <w:rFonts w:ascii="Arial Rounded MT Bold" w:hAnsi="Arial Rounded MT Bold"/>
          </w:rPr>
          <w:t>malissa.22toomany@gmail.com</w:t>
        </w:r>
      </w:hyperlink>
    </w:p>
    <w:p w:rsidR="001D21CD" w:rsidRPr="00155599" w:rsidRDefault="001D21CD" w:rsidP="0000486B">
      <w:pPr>
        <w:rPr>
          <w:rFonts w:ascii="Arial Rounded MT Bold" w:hAnsi="Arial Rounded MT Bold"/>
        </w:rPr>
      </w:pPr>
    </w:p>
    <w:p w:rsidR="00C0585E" w:rsidRPr="00155599" w:rsidRDefault="00C0585E" w:rsidP="0000486B">
      <w:pPr>
        <w:rPr>
          <w:rFonts w:ascii="Arial Rounded MT Bold" w:hAnsi="Arial Rounded MT Bold"/>
        </w:rPr>
      </w:pPr>
    </w:p>
    <w:p w:rsidR="00A904D9" w:rsidRPr="000316A5" w:rsidRDefault="001075CD" w:rsidP="0000486B">
      <w:pPr>
        <w:rPr>
          <w:rFonts w:ascii="Arial Rounded MT Bold" w:hAnsi="Arial Rounded MT Bold"/>
          <w:b/>
          <w:sz w:val="28"/>
          <w:szCs w:val="28"/>
        </w:rPr>
      </w:pPr>
      <w:hyperlink r:id="rId8" w:history="1">
        <w:r w:rsidR="00020E93" w:rsidRPr="000316A5">
          <w:rPr>
            <w:rStyle w:val="Hyperlink"/>
            <w:rFonts w:ascii="Arial Rounded MT Bold" w:hAnsi="Arial Rounded MT Bold"/>
            <w:b/>
            <w:sz w:val="28"/>
            <w:szCs w:val="28"/>
          </w:rPr>
          <w:t>www.22toomany.com</w:t>
        </w:r>
      </w:hyperlink>
    </w:p>
    <w:p w:rsidR="00020E93" w:rsidRPr="000316A5" w:rsidRDefault="00020E93" w:rsidP="0000486B">
      <w:pPr>
        <w:rPr>
          <w:rFonts w:ascii="Arial Rounded MT Bold" w:hAnsi="Arial Rounded MT Bold"/>
          <w:b/>
          <w:sz w:val="28"/>
          <w:szCs w:val="28"/>
        </w:rPr>
      </w:pPr>
      <w:r w:rsidRPr="000316A5">
        <w:rPr>
          <w:rFonts w:ascii="Arial Rounded MT Bold" w:hAnsi="Arial Rounded MT Bold"/>
          <w:b/>
          <w:sz w:val="28"/>
          <w:szCs w:val="28"/>
        </w:rPr>
        <w:t>Facebook: 22 Too Many</w:t>
      </w:r>
    </w:p>
    <w:p w:rsidR="00020E93" w:rsidRPr="000316A5" w:rsidRDefault="00BB0139" w:rsidP="0000486B">
      <w:pPr>
        <w:rPr>
          <w:rFonts w:ascii="Arial Rounded MT Bold" w:hAnsi="Arial Rounded MT Bold"/>
          <w:b/>
          <w:sz w:val="28"/>
          <w:szCs w:val="28"/>
        </w:rPr>
      </w:pPr>
      <w:r w:rsidRPr="000316A5">
        <w:rPr>
          <w:rFonts w:ascii="Arial Rounded MT Bold" w:hAnsi="Arial Rounded MT Bold"/>
          <w:b/>
          <w:sz w:val="28"/>
          <w:szCs w:val="28"/>
        </w:rPr>
        <w:t xml:space="preserve">IG and Twitter:  </w:t>
      </w:r>
      <w:r w:rsidR="002645CE" w:rsidRPr="000316A5">
        <w:rPr>
          <w:rFonts w:ascii="Arial Rounded MT Bold" w:hAnsi="Arial Rounded MT Bold"/>
          <w:b/>
          <w:sz w:val="28"/>
          <w:szCs w:val="28"/>
        </w:rPr>
        <w:t>@</w:t>
      </w:r>
      <w:r w:rsidR="00C0585E" w:rsidRPr="000316A5">
        <w:rPr>
          <w:rFonts w:ascii="Arial Rounded MT Bold" w:hAnsi="Arial Rounded MT Bold"/>
          <w:b/>
          <w:sz w:val="28"/>
          <w:szCs w:val="28"/>
        </w:rPr>
        <w:t>22toomany</w:t>
      </w:r>
    </w:p>
    <w:p w:rsidR="004009DB" w:rsidRPr="000316A5" w:rsidRDefault="004009DB" w:rsidP="0000486B">
      <w:pPr>
        <w:rPr>
          <w:rFonts w:ascii="Arial Rounded MT Bold" w:hAnsi="Arial Rounded MT Bold"/>
          <w:b/>
          <w:sz w:val="28"/>
          <w:szCs w:val="28"/>
        </w:rPr>
      </w:pPr>
    </w:p>
    <w:p w:rsidR="004009DB" w:rsidRDefault="004009DB" w:rsidP="0000486B">
      <w:pPr>
        <w:rPr>
          <w:rFonts w:ascii="Arial Rounded MT Bold" w:hAnsi="Arial Rounded MT Bold"/>
          <w:b/>
          <w:sz w:val="28"/>
          <w:szCs w:val="28"/>
        </w:rPr>
      </w:pPr>
    </w:p>
    <w:p w:rsidR="005506BF" w:rsidRDefault="005506BF" w:rsidP="0000486B">
      <w:pPr>
        <w:rPr>
          <w:rFonts w:ascii="Arial Rounded MT Bold" w:hAnsi="Arial Rounded MT Bold"/>
          <w:b/>
          <w:sz w:val="28"/>
          <w:szCs w:val="28"/>
        </w:rPr>
      </w:pPr>
    </w:p>
    <w:p w:rsidR="005506BF" w:rsidRDefault="005506BF" w:rsidP="0000486B">
      <w:pPr>
        <w:rPr>
          <w:rFonts w:ascii="Arial Rounded MT Bold" w:hAnsi="Arial Rounded MT Bold"/>
          <w:b/>
          <w:sz w:val="28"/>
          <w:szCs w:val="28"/>
        </w:rPr>
      </w:pPr>
    </w:p>
    <w:p w:rsidR="005506BF" w:rsidRDefault="005506BF" w:rsidP="0000486B">
      <w:pPr>
        <w:rPr>
          <w:rFonts w:ascii="Arial Rounded MT Bold" w:hAnsi="Arial Rounded MT Bold"/>
          <w:b/>
          <w:sz w:val="28"/>
          <w:szCs w:val="28"/>
        </w:rPr>
      </w:pPr>
    </w:p>
    <w:p w:rsidR="004009DB" w:rsidRDefault="004009DB" w:rsidP="0000486B">
      <w:pPr>
        <w:rPr>
          <w:rFonts w:ascii="Arial Rounded MT Bold" w:hAnsi="Arial Rounded MT Bold"/>
          <w:b/>
          <w:sz w:val="28"/>
          <w:szCs w:val="28"/>
        </w:rPr>
      </w:pPr>
    </w:p>
    <w:p w:rsidR="004009DB" w:rsidRDefault="004009DB" w:rsidP="0000486B">
      <w:pPr>
        <w:rPr>
          <w:rFonts w:ascii="Arial Rounded MT Bold" w:hAnsi="Arial Rounded MT Bold"/>
          <w:b/>
          <w:sz w:val="28"/>
          <w:szCs w:val="28"/>
        </w:rPr>
      </w:pPr>
    </w:p>
    <w:p w:rsidR="000316A5" w:rsidRDefault="000316A5" w:rsidP="0000486B">
      <w:pPr>
        <w:rPr>
          <w:rFonts w:ascii="Arial Rounded MT Bold" w:hAnsi="Arial Rounded MT Bold"/>
          <w:b/>
          <w:sz w:val="16"/>
          <w:szCs w:val="16"/>
        </w:rPr>
      </w:pPr>
    </w:p>
    <w:p w:rsidR="000316A5" w:rsidRDefault="000316A5" w:rsidP="0000486B">
      <w:pPr>
        <w:rPr>
          <w:rFonts w:ascii="Arial Rounded MT Bold" w:hAnsi="Arial Rounded MT Bold"/>
          <w:b/>
          <w:sz w:val="16"/>
          <w:szCs w:val="16"/>
        </w:rPr>
      </w:pPr>
    </w:p>
    <w:p w:rsidR="000316A5" w:rsidRDefault="000316A5" w:rsidP="0000486B">
      <w:pPr>
        <w:rPr>
          <w:rFonts w:ascii="Arial Rounded MT Bold" w:hAnsi="Arial Rounded MT Bold"/>
          <w:b/>
          <w:sz w:val="16"/>
          <w:szCs w:val="16"/>
        </w:rPr>
      </w:pPr>
    </w:p>
    <w:p w:rsidR="004009DB" w:rsidRPr="005506BF" w:rsidRDefault="005506BF" w:rsidP="0000486B">
      <w:pPr>
        <w:rPr>
          <w:rFonts w:ascii="Arial Rounded MT Bold" w:hAnsi="Arial Rounded MT Bold"/>
          <w:b/>
          <w:sz w:val="16"/>
          <w:szCs w:val="16"/>
        </w:rPr>
      </w:pPr>
      <w:r w:rsidRPr="005506BF">
        <w:rPr>
          <w:rFonts w:ascii="Arial Rounded MT Bold" w:hAnsi="Arial Rounded MT Bold"/>
          <w:b/>
          <w:sz w:val="16"/>
          <w:szCs w:val="16"/>
        </w:rPr>
        <w:t>REV 9/</w:t>
      </w:r>
      <w:r w:rsidR="001D21CD">
        <w:rPr>
          <w:rFonts w:ascii="Arial Rounded MT Bold" w:hAnsi="Arial Rounded MT Bold"/>
          <w:b/>
          <w:sz w:val="16"/>
          <w:szCs w:val="16"/>
        </w:rPr>
        <w:t>14</w:t>
      </w:r>
      <w:r w:rsidRPr="005506BF">
        <w:rPr>
          <w:rFonts w:ascii="Arial Rounded MT Bold" w:hAnsi="Arial Rounded MT Bold"/>
          <w:b/>
          <w:sz w:val="16"/>
          <w:szCs w:val="16"/>
        </w:rPr>
        <w:t>/16</w:t>
      </w:r>
    </w:p>
    <w:sectPr w:rsidR="004009DB" w:rsidRPr="005506BF" w:rsidSect="0000486B">
      <w:type w:val="continuous"/>
      <w:pgSz w:w="12240" w:h="15840" w:code="1"/>
      <w:pgMar w:top="720" w:right="720" w:bottom="720" w:left="720" w:header="288" w:footer="288" w:gutter="0"/>
      <w:cols w:space="864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533F"/>
    <w:multiLevelType w:val="hybridMultilevel"/>
    <w:tmpl w:val="52446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16F92"/>
    <w:multiLevelType w:val="hybridMultilevel"/>
    <w:tmpl w:val="B6D0D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D6"/>
    <w:rsid w:val="00001BC9"/>
    <w:rsid w:val="00002635"/>
    <w:rsid w:val="0000486B"/>
    <w:rsid w:val="0000590C"/>
    <w:rsid w:val="00020952"/>
    <w:rsid w:val="00020E93"/>
    <w:rsid w:val="00021F38"/>
    <w:rsid w:val="00030323"/>
    <w:rsid w:val="00030D62"/>
    <w:rsid w:val="000316A5"/>
    <w:rsid w:val="00045F44"/>
    <w:rsid w:val="00053241"/>
    <w:rsid w:val="00060AD6"/>
    <w:rsid w:val="00061FAD"/>
    <w:rsid w:val="00062D22"/>
    <w:rsid w:val="00071E79"/>
    <w:rsid w:val="00075D10"/>
    <w:rsid w:val="00082F8C"/>
    <w:rsid w:val="00087900"/>
    <w:rsid w:val="00092DA4"/>
    <w:rsid w:val="000A2C4D"/>
    <w:rsid w:val="000A3D1F"/>
    <w:rsid w:val="000A7B59"/>
    <w:rsid w:val="000A7B69"/>
    <w:rsid w:val="000B19AD"/>
    <w:rsid w:val="000C165A"/>
    <w:rsid w:val="000C1828"/>
    <w:rsid w:val="000C3EA8"/>
    <w:rsid w:val="000C5491"/>
    <w:rsid w:val="000C5D2B"/>
    <w:rsid w:val="000D326D"/>
    <w:rsid w:val="000D3E0C"/>
    <w:rsid w:val="000D4A45"/>
    <w:rsid w:val="000E008D"/>
    <w:rsid w:val="000E311F"/>
    <w:rsid w:val="000E44C2"/>
    <w:rsid w:val="000E78E2"/>
    <w:rsid w:val="000F2441"/>
    <w:rsid w:val="000F2FF8"/>
    <w:rsid w:val="000F5AF8"/>
    <w:rsid w:val="000F5C0F"/>
    <w:rsid w:val="001075CD"/>
    <w:rsid w:val="001109DF"/>
    <w:rsid w:val="00110DC7"/>
    <w:rsid w:val="00110F68"/>
    <w:rsid w:val="001113F5"/>
    <w:rsid w:val="00121479"/>
    <w:rsid w:val="00124E85"/>
    <w:rsid w:val="001279CD"/>
    <w:rsid w:val="00130B1B"/>
    <w:rsid w:val="001339D6"/>
    <w:rsid w:val="00135FC0"/>
    <w:rsid w:val="00136B50"/>
    <w:rsid w:val="00142605"/>
    <w:rsid w:val="00142D66"/>
    <w:rsid w:val="00143C44"/>
    <w:rsid w:val="00151ED5"/>
    <w:rsid w:val="00153F59"/>
    <w:rsid w:val="00155599"/>
    <w:rsid w:val="001635CD"/>
    <w:rsid w:val="001765B8"/>
    <w:rsid w:val="001865EC"/>
    <w:rsid w:val="00191DEA"/>
    <w:rsid w:val="00194B3D"/>
    <w:rsid w:val="00195E6F"/>
    <w:rsid w:val="001972B7"/>
    <w:rsid w:val="001A40C4"/>
    <w:rsid w:val="001B2F17"/>
    <w:rsid w:val="001C4D7E"/>
    <w:rsid w:val="001D066A"/>
    <w:rsid w:val="001D1B0A"/>
    <w:rsid w:val="001D21CD"/>
    <w:rsid w:val="001D6931"/>
    <w:rsid w:val="001E14B3"/>
    <w:rsid w:val="001E2D2F"/>
    <w:rsid w:val="001F0033"/>
    <w:rsid w:val="001F616B"/>
    <w:rsid w:val="001F7D6A"/>
    <w:rsid w:val="00206011"/>
    <w:rsid w:val="00207C0B"/>
    <w:rsid w:val="002114F5"/>
    <w:rsid w:val="0021270C"/>
    <w:rsid w:val="00212F1D"/>
    <w:rsid w:val="00227E14"/>
    <w:rsid w:val="002357CA"/>
    <w:rsid w:val="002430E8"/>
    <w:rsid w:val="00251FA7"/>
    <w:rsid w:val="00252931"/>
    <w:rsid w:val="002553F4"/>
    <w:rsid w:val="00264191"/>
    <w:rsid w:val="002645CE"/>
    <w:rsid w:val="002673EA"/>
    <w:rsid w:val="00270193"/>
    <w:rsid w:val="00272D03"/>
    <w:rsid w:val="00282496"/>
    <w:rsid w:val="002846D0"/>
    <w:rsid w:val="002853D0"/>
    <w:rsid w:val="002875EF"/>
    <w:rsid w:val="0029310C"/>
    <w:rsid w:val="00294A55"/>
    <w:rsid w:val="0029612C"/>
    <w:rsid w:val="002A43E4"/>
    <w:rsid w:val="002A5F1C"/>
    <w:rsid w:val="002B0249"/>
    <w:rsid w:val="002B04CC"/>
    <w:rsid w:val="002B2890"/>
    <w:rsid w:val="002B43E1"/>
    <w:rsid w:val="002B5D1F"/>
    <w:rsid w:val="002B6222"/>
    <w:rsid w:val="002D0B10"/>
    <w:rsid w:val="002D29FB"/>
    <w:rsid w:val="00300187"/>
    <w:rsid w:val="0030221A"/>
    <w:rsid w:val="00304B01"/>
    <w:rsid w:val="0031355E"/>
    <w:rsid w:val="00317670"/>
    <w:rsid w:val="003209FD"/>
    <w:rsid w:val="00322882"/>
    <w:rsid w:val="00324F47"/>
    <w:rsid w:val="003501FF"/>
    <w:rsid w:val="00352845"/>
    <w:rsid w:val="00353737"/>
    <w:rsid w:val="00362026"/>
    <w:rsid w:val="0036273E"/>
    <w:rsid w:val="00363DAC"/>
    <w:rsid w:val="003812FF"/>
    <w:rsid w:val="003928D1"/>
    <w:rsid w:val="003A168E"/>
    <w:rsid w:val="003A191F"/>
    <w:rsid w:val="003A30A1"/>
    <w:rsid w:val="003A337A"/>
    <w:rsid w:val="003B6165"/>
    <w:rsid w:val="003B7648"/>
    <w:rsid w:val="003C3F43"/>
    <w:rsid w:val="003D3D1C"/>
    <w:rsid w:val="003D4A69"/>
    <w:rsid w:val="003E2F66"/>
    <w:rsid w:val="003E30ED"/>
    <w:rsid w:val="003E46B2"/>
    <w:rsid w:val="003E55CF"/>
    <w:rsid w:val="003F40E7"/>
    <w:rsid w:val="003F55E2"/>
    <w:rsid w:val="004009DB"/>
    <w:rsid w:val="00403122"/>
    <w:rsid w:val="004061C3"/>
    <w:rsid w:val="004146AF"/>
    <w:rsid w:val="00415CFF"/>
    <w:rsid w:val="00417CE5"/>
    <w:rsid w:val="00425408"/>
    <w:rsid w:val="00427475"/>
    <w:rsid w:val="004346EA"/>
    <w:rsid w:val="00435064"/>
    <w:rsid w:val="00441DC6"/>
    <w:rsid w:val="00443D9A"/>
    <w:rsid w:val="00444114"/>
    <w:rsid w:val="00446293"/>
    <w:rsid w:val="00446B37"/>
    <w:rsid w:val="00453055"/>
    <w:rsid w:val="004552C9"/>
    <w:rsid w:val="00455957"/>
    <w:rsid w:val="00455F07"/>
    <w:rsid w:val="00465A69"/>
    <w:rsid w:val="00466712"/>
    <w:rsid w:val="00473678"/>
    <w:rsid w:val="00485BB0"/>
    <w:rsid w:val="00486C5A"/>
    <w:rsid w:val="00495307"/>
    <w:rsid w:val="00497189"/>
    <w:rsid w:val="004A7BE8"/>
    <w:rsid w:val="004B13A7"/>
    <w:rsid w:val="004B1C66"/>
    <w:rsid w:val="004B1D9D"/>
    <w:rsid w:val="004B5B4D"/>
    <w:rsid w:val="004B699E"/>
    <w:rsid w:val="004E2B5B"/>
    <w:rsid w:val="005002FB"/>
    <w:rsid w:val="00502D0A"/>
    <w:rsid w:val="00506684"/>
    <w:rsid w:val="00515B6C"/>
    <w:rsid w:val="00516AC1"/>
    <w:rsid w:val="005253F9"/>
    <w:rsid w:val="00526806"/>
    <w:rsid w:val="00527A70"/>
    <w:rsid w:val="00535CF2"/>
    <w:rsid w:val="00535DD0"/>
    <w:rsid w:val="00537D7B"/>
    <w:rsid w:val="00540A12"/>
    <w:rsid w:val="0054478B"/>
    <w:rsid w:val="005506BF"/>
    <w:rsid w:val="005676CF"/>
    <w:rsid w:val="005735DE"/>
    <w:rsid w:val="005749BA"/>
    <w:rsid w:val="00582201"/>
    <w:rsid w:val="0058440F"/>
    <w:rsid w:val="005A1946"/>
    <w:rsid w:val="005A4349"/>
    <w:rsid w:val="005B7AD3"/>
    <w:rsid w:val="005C04A8"/>
    <w:rsid w:val="005C7F0F"/>
    <w:rsid w:val="005D3087"/>
    <w:rsid w:val="005D39B9"/>
    <w:rsid w:val="005D754D"/>
    <w:rsid w:val="005E2E9C"/>
    <w:rsid w:val="005E35D0"/>
    <w:rsid w:val="005E35DE"/>
    <w:rsid w:val="005F23C0"/>
    <w:rsid w:val="005F37E4"/>
    <w:rsid w:val="006064FF"/>
    <w:rsid w:val="00612F0E"/>
    <w:rsid w:val="006163D5"/>
    <w:rsid w:val="006244C3"/>
    <w:rsid w:val="00625E8C"/>
    <w:rsid w:val="00635DE3"/>
    <w:rsid w:val="00644A7E"/>
    <w:rsid w:val="00646D50"/>
    <w:rsid w:val="00650F0E"/>
    <w:rsid w:val="00656D52"/>
    <w:rsid w:val="006653DE"/>
    <w:rsid w:val="00665BB1"/>
    <w:rsid w:val="00667234"/>
    <w:rsid w:val="006819E0"/>
    <w:rsid w:val="00684A02"/>
    <w:rsid w:val="00693F0F"/>
    <w:rsid w:val="00694A44"/>
    <w:rsid w:val="0069648C"/>
    <w:rsid w:val="006A75F4"/>
    <w:rsid w:val="006B4147"/>
    <w:rsid w:val="006B5C39"/>
    <w:rsid w:val="006C1158"/>
    <w:rsid w:val="006C1D87"/>
    <w:rsid w:val="006C36E1"/>
    <w:rsid w:val="006D0D76"/>
    <w:rsid w:val="006D2FC3"/>
    <w:rsid w:val="006D5A6E"/>
    <w:rsid w:val="006D716F"/>
    <w:rsid w:val="006E17D9"/>
    <w:rsid w:val="006E3BA2"/>
    <w:rsid w:val="006E50FA"/>
    <w:rsid w:val="00701058"/>
    <w:rsid w:val="007015BD"/>
    <w:rsid w:val="00704FED"/>
    <w:rsid w:val="0071269C"/>
    <w:rsid w:val="00726317"/>
    <w:rsid w:val="00733078"/>
    <w:rsid w:val="00742BF7"/>
    <w:rsid w:val="00743849"/>
    <w:rsid w:val="0075373E"/>
    <w:rsid w:val="00755C02"/>
    <w:rsid w:val="007748E8"/>
    <w:rsid w:val="00777CE4"/>
    <w:rsid w:val="007840C9"/>
    <w:rsid w:val="007912E0"/>
    <w:rsid w:val="007959E7"/>
    <w:rsid w:val="007A00BC"/>
    <w:rsid w:val="007A0E58"/>
    <w:rsid w:val="007A495A"/>
    <w:rsid w:val="007B59DC"/>
    <w:rsid w:val="007B7ADE"/>
    <w:rsid w:val="007D60FB"/>
    <w:rsid w:val="007D641D"/>
    <w:rsid w:val="007E26A4"/>
    <w:rsid w:val="007E5D03"/>
    <w:rsid w:val="007E7068"/>
    <w:rsid w:val="007F65C6"/>
    <w:rsid w:val="007F69D7"/>
    <w:rsid w:val="00805AD4"/>
    <w:rsid w:val="00815256"/>
    <w:rsid w:val="008231DE"/>
    <w:rsid w:val="00827C2B"/>
    <w:rsid w:val="00830F62"/>
    <w:rsid w:val="0083479B"/>
    <w:rsid w:val="008408E8"/>
    <w:rsid w:val="00840C88"/>
    <w:rsid w:val="008436F2"/>
    <w:rsid w:val="0084619E"/>
    <w:rsid w:val="00856B1F"/>
    <w:rsid w:val="00874E0E"/>
    <w:rsid w:val="00876722"/>
    <w:rsid w:val="00880623"/>
    <w:rsid w:val="008832E7"/>
    <w:rsid w:val="00894063"/>
    <w:rsid w:val="008A42E6"/>
    <w:rsid w:val="008A4AD8"/>
    <w:rsid w:val="008A5009"/>
    <w:rsid w:val="008A5DC1"/>
    <w:rsid w:val="008A7578"/>
    <w:rsid w:val="008B1BF4"/>
    <w:rsid w:val="008B66A6"/>
    <w:rsid w:val="008B6BD8"/>
    <w:rsid w:val="008C5433"/>
    <w:rsid w:val="008D451A"/>
    <w:rsid w:val="008D76D6"/>
    <w:rsid w:val="008E0EA9"/>
    <w:rsid w:val="008F178B"/>
    <w:rsid w:val="008F411D"/>
    <w:rsid w:val="008F440C"/>
    <w:rsid w:val="009149C0"/>
    <w:rsid w:val="00921C80"/>
    <w:rsid w:val="00924C87"/>
    <w:rsid w:val="0092660E"/>
    <w:rsid w:val="00936158"/>
    <w:rsid w:val="00941C0A"/>
    <w:rsid w:val="00942F07"/>
    <w:rsid w:val="0094314D"/>
    <w:rsid w:val="009448E0"/>
    <w:rsid w:val="00947A4E"/>
    <w:rsid w:val="00957299"/>
    <w:rsid w:val="00965B2B"/>
    <w:rsid w:val="009662EA"/>
    <w:rsid w:val="00970DA0"/>
    <w:rsid w:val="009743B6"/>
    <w:rsid w:val="00987EFE"/>
    <w:rsid w:val="0099049E"/>
    <w:rsid w:val="009A6857"/>
    <w:rsid w:val="009B598B"/>
    <w:rsid w:val="009C0F29"/>
    <w:rsid w:val="009C3884"/>
    <w:rsid w:val="009C3A2B"/>
    <w:rsid w:val="009C50A8"/>
    <w:rsid w:val="009C74C3"/>
    <w:rsid w:val="009D161F"/>
    <w:rsid w:val="009D3D53"/>
    <w:rsid w:val="009E7068"/>
    <w:rsid w:val="009F6886"/>
    <w:rsid w:val="00A01550"/>
    <w:rsid w:val="00A016E5"/>
    <w:rsid w:val="00A07E02"/>
    <w:rsid w:val="00A1681A"/>
    <w:rsid w:val="00A16E04"/>
    <w:rsid w:val="00A174B1"/>
    <w:rsid w:val="00A212DB"/>
    <w:rsid w:val="00A32B92"/>
    <w:rsid w:val="00A34EAD"/>
    <w:rsid w:val="00A37574"/>
    <w:rsid w:val="00A405A4"/>
    <w:rsid w:val="00A43E15"/>
    <w:rsid w:val="00A44B7F"/>
    <w:rsid w:val="00A50AC2"/>
    <w:rsid w:val="00A679F0"/>
    <w:rsid w:val="00A8062D"/>
    <w:rsid w:val="00A83DBA"/>
    <w:rsid w:val="00A877F4"/>
    <w:rsid w:val="00A904D9"/>
    <w:rsid w:val="00A90FA8"/>
    <w:rsid w:val="00A91149"/>
    <w:rsid w:val="00A93B42"/>
    <w:rsid w:val="00AA02AB"/>
    <w:rsid w:val="00AA1A7F"/>
    <w:rsid w:val="00AA559B"/>
    <w:rsid w:val="00AC2371"/>
    <w:rsid w:val="00AD0A33"/>
    <w:rsid w:val="00AD0FE8"/>
    <w:rsid w:val="00AD7A23"/>
    <w:rsid w:val="00AE0480"/>
    <w:rsid w:val="00B04553"/>
    <w:rsid w:val="00B1699E"/>
    <w:rsid w:val="00B17472"/>
    <w:rsid w:val="00B17BDF"/>
    <w:rsid w:val="00B217BB"/>
    <w:rsid w:val="00B23735"/>
    <w:rsid w:val="00B26B40"/>
    <w:rsid w:val="00B30E4B"/>
    <w:rsid w:val="00B31AFB"/>
    <w:rsid w:val="00B37BE9"/>
    <w:rsid w:val="00B45513"/>
    <w:rsid w:val="00B46221"/>
    <w:rsid w:val="00B465F6"/>
    <w:rsid w:val="00B57BB7"/>
    <w:rsid w:val="00B6173D"/>
    <w:rsid w:val="00B63047"/>
    <w:rsid w:val="00B72A44"/>
    <w:rsid w:val="00B920DC"/>
    <w:rsid w:val="00B92BCB"/>
    <w:rsid w:val="00BA1DFB"/>
    <w:rsid w:val="00BA2FCE"/>
    <w:rsid w:val="00BB0139"/>
    <w:rsid w:val="00BB1513"/>
    <w:rsid w:val="00BB1573"/>
    <w:rsid w:val="00BB15B9"/>
    <w:rsid w:val="00BB51AE"/>
    <w:rsid w:val="00BB782B"/>
    <w:rsid w:val="00BC0401"/>
    <w:rsid w:val="00BC3F97"/>
    <w:rsid w:val="00BD00C8"/>
    <w:rsid w:val="00BD078A"/>
    <w:rsid w:val="00BD78AA"/>
    <w:rsid w:val="00BE160C"/>
    <w:rsid w:val="00BE30E5"/>
    <w:rsid w:val="00BE5737"/>
    <w:rsid w:val="00BF2F5B"/>
    <w:rsid w:val="00BF480B"/>
    <w:rsid w:val="00BF6246"/>
    <w:rsid w:val="00C01A97"/>
    <w:rsid w:val="00C0585E"/>
    <w:rsid w:val="00C07234"/>
    <w:rsid w:val="00C15BD6"/>
    <w:rsid w:val="00C1768F"/>
    <w:rsid w:val="00C20350"/>
    <w:rsid w:val="00C268C8"/>
    <w:rsid w:val="00C27B42"/>
    <w:rsid w:val="00C3090E"/>
    <w:rsid w:val="00C3236F"/>
    <w:rsid w:val="00C36921"/>
    <w:rsid w:val="00C36ACF"/>
    <w:rsid w:val="00C4184E"/>
    <w:rsid w:val="00C435D3"/>
    <w:rsid w:val="00C61EDA"/>
    <w:rsid w:val="00C67174"/>
    <w:rsid w:val="00C67DC1"/>
    <w:rsid w:val="00C706C9"/>
    <w:rsid w:val="00C753D2"/>
    <w:rsid w:val="00C812CC"/>
    <w:rsid w:val="00C83EB2"/>
    <w:rsid w:val="00C85D1A"/>
    <w:rsid w:val="00C90F10"/>
    <w:rsid w:val="00C947C5"/>
    <w:rsid w:val="00C97D3A"/>
    <w:rsid w:val="00CC0093"/>
    <w:rsid w:val="00CC0C40"/>
    <w:rsid w:val="00CC7123"/>
    <w:rsid w:val="00CD0F94"/>
    <w:rsid w:val="00CD5C8D"/>
    <w:rsid w:val="00CE56D0"/>
    <w:rsid w:val="00CF4A19"/>
    <w:rsid w:val="00CF651F"/>
    <w:rsid w:val="00CF6FD0"/>
    <w:rsid w:val="00D00167"/>
    <w:rsid w:val="00D01677"/>
    <w:rsid w:val="00D06A9D"/>
    <w:rsid w:val="00D20656"/>
    <w:rsid w:val="00D20C76"/>
    <w:rsid w:val="00D2443B"/>
    <w:rsid w:val="00D26817"/>
    <w:rsid w:val="00D44CEA"/>
    <w:rsid w:val="00D52EF7"/>
    <w:rsid w:val="00D54431"/>
    <w:rsid w:val="00D620DC"/>
    <w:rsid w:val="00D6254F"/>
    <w:rsid w:val="00D6322A"/>
    <w:rsid w:val="00D76FB7"/>
    <w:rsid w:val="00D82EDD"/>
    <w:rsid w:val="00D841EE"/>
    <w:rsid w:val="00D9699D"/>
    <w:rsid w:val="00D96D39"/>
    <w:rsid w:val="00DA45CF"/>
    <w:rsid w:val="00DA6811"/>
    <w:rsid w:val="00DA7830"/>
    <w:rsid w:val="00DB0379"/>
    <w:rsid w:val="00DB184C"/>
    <w:rsid w:val="00DD53B4"/>
    <w:rsid w:val="00DE514A"/>
    <w:rsid w:val="00DE6C51"/>
    <w:rsid w:val="00DE7385"/>
    <w:rsid w:val="00DF206A"/>
    <w:rsid w:val="00DF35DF"/>
    <w:rsid w:val="00DF494C"/>
    <w:rsid w:val="00DF4D4D"/>
    <w:rsid w:val="00DF4F08"/>
    <w:rsid w:val="00E01129"/>
    <w:rsid w:val="00E01AEF"/>
    <w:rsid w:val="00E1185E"/>
    <w:rsid w:val="00E153D0"/>
    <w:rsid w:val="00E37635"/>
    <w:rsid w:val="00E569D3"/>
    <w:rsid w:val="00E63286"/>
    <w:rsid w:val="00E63DEE"/>
    <w:rsid w:val="00E836F3"/>
    <w:rsid w:val="00E90103"/>
    <w:rsid w:val="00E9252F"/>
    <w:rsid w:val="00E955D2"/>
    <w:rsid w:val="00E95A89"/>
    <w:rsid w:val="00E96117"/>
    <w:rsid w:val="00E9666F"/>
    <w:rsid w:val="00EA4265"/>
    <w:rsid w:val="00EC25A2"/>
    <w:rsid w:val="00EC5D1F"/>
    <w:rsid w:val="00EE07FE"/>
    <w:rsid w:val="00EF12DD"/>
    <w:rsid w:val="00EF7A39"/>
    <w:rsid w:val="00F00BED"/>
    <w:rsid w:val="00F04B06"/>
    <w:rsid w:val="00F06E07"/>
    <w:rsid w:val="00F12152"/>
    <w:rsid w:val="00F128BF"/>
    <w:rsid w:val="00F13A35"/>
    <w:rsid w:val="00F1744F"/>
    <w:rsid w:val="00F25AEC"/>
    <w:rsid w:val="00F274A1"/>
    <w:rsid w:val="00F4154C"/>
    <w:rsid w:val="00F52A3E"/>
    <w:rsid w:val="00F624E8"/>
    <w:rsid w:val="00F70FE5"/>
    <w:rsid w:val="00F7271E"/>
    <w:rsid w:val="00F73556"/>
    <w:rsid w:val="00F75093"/>
    <w:rsid w:val="00F75556"/>
    <w:rsid w:val="00F766D6"/>
    <w:rsid w:val="00F81B2D"/>
    <w:rsid w:val="00F85BB2"/>
    <w:rsid w:val="00F8709B"/>
    <w:rsid w:val="00F91296"/>
    <w:rsid w:val="00F9402B"/>
    <w:rsid w:val="00F96582"/>
    <w:rsid w:val="00FA2BAD"/>
    <w:rsid w:val="00FB191A"/>
    <w:rsid w:val="00FC005E"/>
    <w:rsid w:val="00FC53E1"/>
    <w:rsid w:val="00FD1891"/>
    <w:rsid w:val="00FD33E5"/>
    <w:rsid w:val="00FD36AC"/>
    <w:rsid w:val="00FD63EC"/>
    <w:rsid w:val="00FE1AE7"/>
    <w:rsid w:val="00FE21E0"/>
    <w:rsid w:val="00FE2304"/>
    <w:rsid w:val="00FE3DD7"/>
    <w:rsid w:val="00FF454A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5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B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6931"/>
  </w:style>
  <w:style w:type="character" w:styleId="Hyperlink">
    <w:name w:val="Hyperlink"/>
    <w:basedOn w:val="DefaultParagraphFont"/>
    <w:unhideWhenUsed/>
    <w:rsid w:val="00A904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6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5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B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6931"/>
  </w:style>
  <w:style w:type="character" w:styleId="Hyperlink">
    <w:name w:val="Hyperlink"/>
    <w:basedOn w:val="DefaultParagraphFont"/>
    <w:unhideWhenUsed/>
    <w:rsid w:val="00A904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ayna.22toomany@gmail.com" TargetMode="External"/><Relationship Id="rId7" Type="http://schemas.openxmlformats.org/officeDocument/2006/relationships/hyperlink" Target="mailto:malissa.22toomany@gmail.com" TargetMode="External"/><Relationship Id="rId8" Type="http://schemas.openxmlformats.org/officeDocument/2006/relationships/hyperlink" Target="http://www.22toomany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</dc:creator>
  <cp:lastModifiedBy>Dayna Harrison</cp:lastModifiedBy>
  <cp:revision>2</cp:revision>
  <cp:lastPrinted>2014-01-12T05:13:00Z</cp:lastPrinted>
  <dcterms:created xsi:type="dcterms:W3CDTF">2017-02-04T23:40:00Z</dcterms:created>
  <dcterms:modified xsi:type="dcterms:W3CDTF">2017-02-04T23:40:00Z</dcterms:modified>
</cp:coreProperties>
</file>